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48" w:rsidRDefault="00F1184E" w:rsidP="00F1184E">
      <w:pPr>
        <w:jc w:val="right"/>
      </w:pPr>
      <w:r>
        <w:t>Приложение 1</w:t>
      </w:r>
    </w:p>
    <w:p w:rsidR="00F1184E" w:rsidRDefault="00F1184E" w:rsidP="00F1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4E">
        <w:rPr>
          <w:rFonts w:ascii="Times New Roman" w:hAnsi="Times New Roman" w:cs="Times New Roman"/>
          <w:sz w:val="28"/>
          <w:szCs w:val="28"/>
        </w:rPr>
        <w:t>Сведения для включения в Реестр организаций отдыха детей и их оздоровления Саратовской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134"/>
        <w:gridCol w:w="992"/>
        <w:gridCol w:w="993"/>
        <w:gridCol w:w="1417"/>
        <w:gridCol w:w="851"/>
        <w:gridCol w:w="992"/>
        <w:gridCol w:w="2693"/>
        <w:gridCol w:w="851"/>
        <w:gridCol w:w="850"/>
        <w:gridCol w:w="1643"/>
      </w:tblGrid>
      <w:tr w:rsidR="00126B3A" w:rsidRPr="00F1184E" w:rsidTr="006315F8">
        <w:tc>
          <w:tcPr>
            <w:tcW w:w="1242" w:type="dxa"/>
          </w:tcPr>
          <w:p w:rsidR="00F1184E" w:rsidRPr="00F1184E" w:rsidRDefault="00F1184E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30" w:type="dxa"/>
          </w:tcPr>
          <w:p w:rsidR="00F1184E" w:rsidRPr="00F1184E" w:rsidRDefault="00F1184E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фактический и юридический, </w:t>
            </w:r>
            <w:r w:rsidR="00126B3A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адрес электронной почты, № ИНН</w:t>
            </w:r>
          </w:p>
        </w:tc>
        <w:tc>
          <w:tcPr>
            <w:tcW w:w="1134" w:type="dxa"/>
          </w:tcPr>
          <w:p w:rsid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26B3A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9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7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851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сроки проведения смен</w:t>
            </w:r>
          </w:p>
        </w:tc>
        <w:tc>
          <w:tcPr>
            <w:tcW w:w="992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в смену, возрастная категория детей</w:t>
            </w:r>
          </w:p>
        </w:tc>
        <w:tc>
          <w:tcPr>
            <w:tcW w:w="269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проживания детей и проведения досуга</w:t>
            </w:r>
          </w:p>
        </w:tc>
        <w:tc>
          <w:tcPr>
            <w:tcW w:w="851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путевки (1 дня пребывания в рублях)</w:t>
            </w:r>
          </w:p>
        </w:tc>
        <w:tc>
          <w:tcPr>
            <w:tcW w:w="850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санитарно-эпидемиологического благополучия</w:t>
            </w:r>
          </w:p>
        </w:tc>
        <w:tc>
          <w:tcPr>
            <w:tcW w:w="164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информация об оздоровительной организации</w:t>
            </w:r>
          </w:p>
        </w:tc>
      </w:tr>
      <w:tr w:rsidR="00126B3A" w:rsidRPr="00F1184E" w:rsidTr="006315F8">
        <w:tc>
          <w:tcPr>
            <w:tcW w:w="1242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F1184E" w:rsidRPr="00F1184E" w:rsidRDefault="00126B3A" w:rsidP="0012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</w:tcPr>
          <w:p w:rsidR="00F1184E" w:rsidRPr="00F1184E" w:rsidRDefault="00126B3A" w:rsidP="00F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1C20" w:rsidRPr="00F1184E" w:rsidTr="006315F8">
        <w:tc>
          <w:tcPr>
            <w:tcW w:w="1242" w:type="dxa"/>
          </w:tcPr>
          <w:p w:rsidR="00001C20" w:rsidRPr="00537F5B" w:rsidRDefault="00001C20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 Муниципального о учреждения дополнительного образования «Районный Дом детского творчества р.п.Горный Краснопартизанского района Саратовской области»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FE3C96" w:rsidRPr="00537F5B" w:rsidRDefault="00FE3C96" w:rsidP="00FE3C9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бласть Краснопартизанский район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. Горный </w:t>
            </w:r>
          </w:p>
          <w:p w:rsidR="00FE3C96" w:rsidRPr="00537F5B" w:rsidRDefault="00FE3C96" w:rsidP="00FE3C9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Саратовская 23</w:t>
            </w:r>
          </w:p>
          <w:p w:rsidR="00FE3C96" w:rsidRDefault="00FE3C96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C20" w:rsidRPr="00537F5B" w:rsidRDefault="00FE3C96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>13540 Саратовская о</w:t>
            </w:r>
            <w:r w:rsidR="00F46A2A">
              <w:rPr>
                <w:rFonts w:ascii="Times New Roman" w:hAnsi="Times New Roman" w:cs="Times New Roman"/>
                <w:sz w:val="18"/>
                <w:szCs w:val="18"/>
              </w:rPr>
              <w:t>бласть Краснопартизанский район</w:t>
            </w:r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. Горный </w:t>
            </w:r>
          </w:p>
          <w:p w:rsidR="00001C20" w:rsidRPr="00537F5B" w:rsidRDefault="00001C20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Саратовская 23</w:t>
            </w:r>
          </w:p>
          <w:p w:rsidR="00001C20" w:rsidRPr="00537F5B" w:rsidRDefault="00001C20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8(84577)2-11-16</w:t>
            </w:r>
          </w:p>
          <w:p w:rsidR="00001C20" w:rsidRPr="00243017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="003F48F7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Skudina</w:t>
              </w:r>
              <w:r w:rsidR="003F48F7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="003F48F7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F48F7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F48F7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F48F7" w:rsidRPr="00243017" w:rsidRDefault="003F48F7" w:rsidP="00001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F7" w:rsidRPr="003F48F7" w:rsidRDefault="003F48F7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  <w:r w:rsidRPr="003F48F7">
              <w:rPr>
                <w:rFonts w:ascii="Times New Roman" w:eastAsia="Times New Roman" w:hAnsi="Times New Roman" w:cs="Times New Roman"/>
                <w:lang w:eastAsia="ru-RU"/>
              </w:rPr>
              <w:t xml:space="preserve"> 6418008542</w:t>
            </w:r>
          </w:p>
        </w:tc>
        <w:tc>
          <w:tcPr>
            <w:tcW w:w="1134" w:type="dxa"/>
          </w:tcPr>
          <w:p w:rsidR="00001C20" w:rsidRPr="00537F5B" w:rsidRDefault="00F46A2A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Скудин</w:t>
            </w:r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001C20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Елена Ильинична</w:t>
            </w:r>
          </w:p>
        </w:tc>
        <w:tc>
          <w:tcPr>
            <w:tcW w:w="992" w:type="dxa"/>
          </w:tcPr>
          <w:p w:rsidR="005016BB" w:rsidRPr="00537F5B" w:rsidRDefault="005016BB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8.30-14.30</w:t>
            </w:r>
          </w:p>
        </w:tc>
        <w:tc>
          <w:tcPr>
            <w:tcW w:w="993" w:type="dxa"/>
          </w:tcPr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</w:tcPr>
          <w:p w:rsidR="00001C20" w:rsidRPr="00537F5B" w:rsidRDefault="00001C20" w:rsidP="00001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Краснопартизанского муниципального района</w:t>
            </w:r>
          </w:p>
          <w:p w:rsidR="00001C20" w:rsidRPr="00537F5B" w:rsidRDefault="00001C20" w:rsidP="00001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Краснопартизанский район </w:t>
            </w:r>
          </w:p>
          <w:p w:rsidR="00001C20" w:rsidRPr="00537F5B" w:rsidRDefault="00001C20" w:rsidP="00001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851" w:type="dxa"/>
          </w:tcPr>
          <w:p w:rsidR="00001C20" w:rsidRPr="00AF3DD6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DD6">
              <w:rPr>
                <w:rFonts w:ascii="Times New Roman" w:eastAsia="Times New Roman" w:hAnsi="Times New Roman" w:cs="Times New Roman"/>
                <w:sz w:val="18"/>
                <w:szCs w:val="18"/>
              </w:rPr>
              <w:t>1 смена</w:t>
            </w:r>
          </w:p>
          <w:p w:rsidR="005016BB" w:rsidRDefault="005016BB" w:rsidP="005016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016BB" w:rsidRPr="00537F5B" w:rsidRDefault="005016BB" w:rsidP="005016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016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июня</w:t>
            </w:r>
            <w:r w:rsidRPr="005016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992" w:type="dxa"/>
          </w:tcPr>
          <w:p w:rsidR="00001C20" w:rsidRPr="00537F5B" w:rsidRDefault="00605A77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001C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</w:t>
            </w:r>
            <w:r w:rsidR="008E28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01C20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Возраст детей – 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10-14 лет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C20" w:rsidRPr="00537F5B" w:rsidRDefault="00001C20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учреждения дополнительного образования «Р</w:t>
            </w:r>
            <w:r w:rsidR="00F46A2A">
              <w:rPr>
                <w:rFonts w:ascii="Times New Roman" w:hAnsi="Times New Roman" w:cs="Times New Roman"/>
                <w:sz w:val="18"/>
                <w:szCs w:val="18"/>
              </w:rPr>
              <w:t>айонный Дом детского творчества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р.п.Горный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001C20" w:rsidRPr="00537F5B" w:rsidRDefault="00F46A2A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  <w:r w:rsidR="00001C20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зал.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итание, спортивные занятия и мед</w:t>
            </w:r>
            <w:r w:rsidR="00F46A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ицинское обслуживание будет на </w:t>
            </w:r>
            <w:r w:rsidR="005016BB">
              <w:rPr>
                <w:rFonts w:ascii="Times New Roman" w:eastAsia="Times New Roman" w:hAnsi="Times New Roman" w:cs="Times New Roman"/>
                <w:sz w:val="18"/>
                <w:szCs w:val="18"/>
              </w:rPr>
              <w:t>базе М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униципального </w:t>
            </w:r>
            <w:r w:rsidR="005016B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образовательного учреждения «Средняя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Горный» директор </w:t>
            </w:r>
            <w:proofErr w:type="spell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Карачкова</w:t>
            </w:r>
            <w:proofErr w:type="spellEnd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Александровна 8(84577) 2-14-48</w:t>
            </w:r>
          </w:p>
          <w:p w:rsidR="00001C20" w:rsidRPr="00537F5B" w:rsidRDefault="00605A77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001C20" w:rsidRPr="00537F5B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Shoolgorniy</w:t>
              </w:r>
              <w:r w:rsidR="00001C20" w:rsidRPr="00537F5B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001C20" w:rsidRPr="00537F5B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001C20" w:rsidRPr="00537F5B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001C20" w:rsidRPr="00537F5B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Имеется: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120 посадочных мест;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библиотека; 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001C20" w:rsidRPr="00537F5B" w:rsidRDefault="00F46A2A" w:rsidP="0000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</w:t>
            </w:r>
            <w:r w:rsidR="00001C20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дорожка</w:t>
            </w:r>
          </w:p>
        </w:tc>
        <w:tc>
          <w:tcPr>
            <w:tcW w:w="851" w:type="dxa"/>
          </w:tcPr>
          <w:p w:rsidR="00001C20" w:rsidRPr="00537F5B" w:rsidRDefault="005016BB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156 </w:t>
            </w:r>
          </w:p>
        </w:tc>
        <w:tc>
          <w:tcPr>
            <w:tcW w:w="850" w:type="dxa"/>
          </w:tcPr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001C20" w:rsidRPr="00537F5B" w:rsidRDefault="00001C20" w:rsidP="00001C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Лагерь находится в здании Муниципального учреждения дополнительного образования «Ра</w:t>
            </w:r>
            <w:r w:rsidR="00F46A2A">
              <w:rPr>
                <w:rFonts w:ascii="Times New Roman" w:hAnsi="Times New Roman" w:cs="Times New Roman"/>
                <w:sz w:val="18"/>
                <w:szCs w:val="18"/>
              </w:rPr>
              <w:t xml:space="preserve">йонный Дом детского творчества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р.п.Горный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в центре поселка Реализуемые тематические программы –</w:t>
            </w:r>
          </w:p>
          <w:p w:rsidR="00001C20" w:rsidRPr="00537F5B" w:rsidRDefault="00001C20" w:rsidP="0000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детей».</w:t>
            </w:r>
          </w:p>
        </w:tc>
      </w:tr>
      <w:tr w:rsidR="00001C20" w:rsidRPr="00F1184E" w:rsidTr="006315F8">
        <w:trPr>
          <w:trHeight w:val="3683"/>
        </w:trPr>
        <w:tc>
          <w:tcPr>
            <w:tcW w:w="1242" w:type="dxa"/>
          </w:tcPr>
          <w:p w:rsidR="00001C20" w:rsidRPr="009357A4" w:rsidRDefault="0077511E" w:rsidP="00C817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7751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Оздоровительный лагерь </w:t>
            </w:r>
            <w:r w:rsidR="00C81711" w:rsidRPr="009357A4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 дневным </w:t>
            </w:r>
            <w:r w:rsidRPr="0077511E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пребыванием </w:t>
            </w:r>
            <w:r w:rsidRPr="009357A4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на базе </w:t>
            </w:r>
            <w:r w:rsidR="00122663" w:rsidRPr="009357A4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81711" w:rsidRPr="009357A4">
              <w:rPr>
                <w:rFonts w:ascii="Times New Roman" w:hAnsi="Times New Roman" w:cs="Times New Roman"/>
                <w:sz w:val="18"/>
                <w:szCs w:val="18"/>
              </w:rPr>
              <w:t>униципального общеобразовательного учреждения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п.Горный Краснопартизанского района Саратовской области»</w:t>
            </w:r>
          </w:p>
        </w:tc>
        <w:tc>
          <w:tcPr>
            <w:tcW w:w="1730" w:type="dxa"/>
          </w:tcPr>
          <w:p w:rsidR="00001C20" w:rsidRPr="009357A4" w:rsidRDefault="00480964" w:rsidP="00480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413540, Саратовская область, Краснопартизанский район,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п.Горный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, Стадионная площадь, 29 </w:t>
            </w:r>
          </w:p>
          <w:p w:rsidR="00480964" w:rsidRPr="009357A4" w:rsidRDefault="00480964" w:rsidP="00480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413540, Саратовская область, Краснопартизанский район,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п.Горный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, Стадионная площадь, 29</w:t>
            </w:r>
          </w:p>
          <w:p w:rsidR="00480964" w:rsidRPr="009357A4" w:rsidRDefault="00480964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8(845)77-2-14-48</w:t>
            </w:r>
          </w:p>
          <w:p w:rsidR="00480964" w:rsidRDefault="00480964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(факс и тел.)</w:t>
            </w:r>
          </w:p>
          <w:p w:rsidR="004F7277" w:rsidRDefault="00605A77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shoolgorniy</w:t>
              </w:r>
              <w:proofErr w:type="spellEnd"/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okis</w:t>
              </w:r>
              <w:proofErr w:type="spellEnd"/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F7277" w:rsidRPr="009357A4" w:rsidRDefault="004F7277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64" w:rsidRPr="009357A4" w:rsidRDefault="00480964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ИНН 6418008408</w:t>
            </w:r>
          </w:p>
          <w:p w:rsidR="00480964" w:rsidRPr="009357A4" w:rsidRDefault="00480964" w:rsidP="0048096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64" w:rsidRPr="009357A4" w:rsidRDefault="00480964" w:rsidP="003F48F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C20" w:rsidRPr="009357A4" w:rsidRDefault="00DE7DB4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>арачкова</w:t>
            </w:r>
            <w:proofErr w:type="spellEnd"/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16BB">
              <w:rPr>
                <w:rFonts w:ascii="Times New Roman" w:hAnsi="Times New Roman" w:cs="Times New Roman"/>
                <w:sz w:val="18"/>
                <w:szCs w:val="18"/>
              </w:rPr>
              <w:t>Ризида</w:t>
            </w:r>
            <w:proofErr w:type="spellEnd"/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16BB">
              <w:rPr>
                <w:rFonts w:ascii="Times New Roman" w:hAnsi="Times New Roman" w:cs="Times New Roman"/>
                <w:sz w:val="18"/>
                <w:szCs w:val="18"/>
              </w:rPr>
              <w:t>Мухатдисовна</w:t>
            </w:r>
            <w:proofErr w:type="spellEnd"/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E7DB4" w:rsidRPr="009357A4" w:rsidRDefault="00DE7DB4" w:rsidP="00DE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  <w:p w:rsidR="00DE7DB4" w:rsidRPr="009357A4" w:rsidRDefault="005016BB" w:rsidP="00DE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B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8.30 до 14.30ч.</w:t>
            </w:r>
          </w:p>
          <w:p w:rsidR="00DE7DB4" w:rsidRPr="009357A4" w:rsidRDefault="00DE7DB4" w:rsidP="00DE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  <w:p w:rsidR="00001C20" w:rsidRPr="009357A4" w:rsidRDefault="005016BB" w:rsidP="00DE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B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8.30 до 18.00 </w:t>
            </w:r>
          </w:p>
        </w:tc>
        <w:tc>
          <w:tcPr>
            <w:tcW w:w="993" w:type="dxa"/>
          </w:tcPr>
          <w:p w:rsidR="00001C20" w:rsidRPr="009357A4" w:rsidRDefault="005016BB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001C20" w:rsidRPr="009357A4" w:rsidRDefault="00C81711" w:rsidP="00C81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Руководитель: Бодров Юрий </w:t>
            </w:r>
            <w:proofErr w:type="spellStart"/>
            <w:r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</w:t>
            </w:r>
            <w:proofErr w:type="spellEnd"/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8(84577)2-10-35</w:t>
            </w:r>
          </w:p>
        </w:tc>
        <w:tc>
          <w:tcPr>
            <w:tcW w:w="851" w:type="dxa"/>
          </w:tcPr>
          <w:p w:rsidR="00001C20" w:rsidRPr="009357A4" w:rsidRDefault="00DE7DB4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DE7DB4" w:rsidRPr="009357A4" w:rsidRDefault="009357A4" w:rsidP="00501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DE7DB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1 июня по 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>03 июля</w:t>
            </w:r>
          </w:p>
        </w:tc>
        <w:tc>
          <w:tcPr>
            <w:tcW w:w="992" w:type="dxa"/>
          </w:tcPr>
          <w:p w:rsidR="00001C20" w:rsidRPr="009357A4" w:rsidRDefault="00605A77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E7DB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мест, </w:t>
            </w:r>
          </w:p>
          <w:p w:rsidR="00DE7DB4" w:rsidRPr="009357A4" w:rsidRDefault="00DE7DB4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2693" w:type="dxa"/>
          </w:tcPr>
          <w:p w:rsidR="005016BB" w:rsidRPr="005016BB" w:rsidRDefault="00A33A43" w:rsidP="005016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Дети находятся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в здании М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</w:t>
            </w:r>
            <w:r w:rsidR="001279E1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общеобразовательного 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учреждения «Средняя общеобразовательная школа п.Горный Краснопартизанского района Саратовской области»</w:t>
            </w:r>
            <w:r w:rsidR="005016BB"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Кабинеты оборудованы игровыми зонами для занятий по интересам.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столовая на 120 посадочных мест;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медпункт (кабинет медсестры, процедурная)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библиотека;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актовый зал;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волейбольная,</w:t>
            </w:r>
          </w:p>
          <w:p w:rsidR="005016BB" w:rsidRPr="005016BB" w:rsidRDefault="005016BB" w:rsidP="00501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-футбольная   площадки;</w:t>
            </w:r>
          </w:p>
          <w:p w:rsidR="00A33A43" w:rsidRPr="009357A4" w:rsidRDefault="005016BB" w:rsidP="0050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беговая  дорожка</w:t>
            </w:r>
          </w:p>
          <w:p w:rsidR="00001C20" w:rsidRPr="009357A4" w:rsidRDefault="00001C20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1C20" w:rsidRDefault="005016BB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875" w:rsidRPr="009357A4" w:rsidRDefault="008E2875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50" w:type="dxa"/>
          </w:tcPr>
          <w:p w:rsidR="00001C20" w:rsidRPr="009357A4" w:rsidRDefault="009357A4" w:rsidP="000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3F48F7" w:rsidRPr="003F48F7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001C20" w:rsidRPr="009357A4" w:rsidRDefault="003F48F7" w:rsidP="009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357A4"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Лето–дело серьезное», </w:t>
            </w:r>
            <w:r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«Планета здоровых детей» Имеется кабинет медицинской сестры, необходимое медицинское оборудование, медикаменты.</w:t>
            </w:r>
          </w:p>
        </w:tc>
      </w:tr>
      <w:tr w:rsidR="00480964" w:rsidRPr="00F1184E" w:rsidTr="006315F8">
        <w:tc>
          <w:tcPr>
            <w:tcW w:w="1242" w:type="dxa"/>
          </w:tcPr>
          <w:p w:rsidR="00C81711" w:rsidRPr="00C81711" w:rsidRDefault="00C81711" w:rsidP="00C817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Оздоровительный лагерь </w:t>
            </w:r>
            <w:r w:rsidRPr="009357A4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 дневным </w:t>
            </w:r>
            <w:r w:rsidRPr="00C8171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пребыванием </w:t>
            </w:r>
          </w:p>
          <w:p w:rsidR="00480964" w:rsidRPr="009357A4" w:rsidRDefault="00C81711" w:rsidP="00C81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на базе 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униципального общеобразовательного учреждения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</w:t>
            </w:r>
            <w:proofErr w:type="spellStart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</w:p>
        </w:tc>
        <w:tc>
          <w:tcPr>
            <w:tcW w:w="1730" w:type="dxa"/>
          </w:tcPr>
          <w:p w:rsidR="00FE3C96" w:rsidRDefault="00FE3C96" w:rsidP="00FE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413551 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область, Краснопартизанский район,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ул.Степная,д.</w:t>
            </w:r>
            <w:proofErr w:type="gram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5,  </w:t>
            </w:r>
          </w:p>
          <w:p w:rsidR="00C81711" w:rsidRDefault="00FE3C96" w:rsidP="00FE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413551 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Саратовс</w:t>
            </w:r>
            <w:r w:rsidR="00F46A2A" w:rsidRPr="009357A4">
              <w:rPr>
                <w:rFonts w:ascii="Times New Roman" w:hAnsi="Times New Roman" w:cs="Times New Roman"/>
                <w:sz w:val="18"/>
                <w:szCs w:val="18"/>
              </w:rPr>
              <w:t>кая область, Краснопартизанский район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6A2A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ул.Степная,д.</w:t>
            </w:r>
            <w:proofErr w:type="gramEnd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5,  тел 8(84577)2-64-55,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miloradovkashkola</w:t>
              </w:r>
              <w:r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964" w:rsidRPr="009357A4" w:rsidRDefault="00480964" w:rsidP="00FE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ИНН6418008422</w:t>
            </w:r>
          </w:p>
        </w:tc>
        <w:tc>
          <w:tcPr>
            <w:tcW w:w="1134" w:type="dxa"/>
          </w:tcPr>
          <w:p w:rsidR="00480964" w:rsidRPr="009357A4" w:rsidRDefault="00480964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Гаврин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992" w:type="dxa"/>
          </w:tcPr>
          <w:p w:rsidR="00480964" w:rsidRDefault="005016BB" w:rsidP="00501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B2B69">
              <w:rPr>
                <w:rFonts w:ascii="Times New Roman" w:hAnsi="Times New Roman" w:cs="Times New Roman"/>
                <w:sz w:val="18"/>
                <w:szCs w:val="18"/>
              </w:rPr>
              <w:t xml:space="preserve">8.30 -14.30 </w:t>
            </w:r>
          </w:p>
          <w:p w:rsidR="005016BB" w:rsidRPr="005016BB" w:rsidRDefault="005016BB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0964" w:rsidRPr="009357A4" w:rsidRDefault="005016BB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480964" w:rsidRPr="009357A4" w:rsidRDefault="00C81711" w:rsidP="00C81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Руководитель: Бодров Юрий Леонидович </w:t>
            </w: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9357A4" w:rsidRPr="009357A4" w:rsidRDefault="00480964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1 смена,</w:t>
            </w:r>
          </w:p>
          <w:p w:rsidR="00480964" w:rsidRPr="009357A4" w:rsidRDefault="009357A4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1 июня -27 июня</w:t>
            </w:r>
          </w:p>
        </w:tc>
        <w:tc>
          <w:tcPr>
            <w:tcW w:w="992" w:type="dxa"/>
          </w:tcPr>
          <w:p w:rsidR="001279E1" w:rsidRPr="009357A4" w:rsidRDefault="001279E1" w:rsidP="00127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32 мест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0964" w:rsidRPr="009357A4" w:rsidRDefault="005016BB" w:rsidP="00127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  <w:r w:rsidR="001279E1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</w:tcPr>
          <w:p w:rsidR="00480964" w:rsidRPr="009357A4" w:rsidRDefault="001279E1" w:rsidP="00127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Дети находятся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в здании М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общеобразовательного учреждения «Средняя общеобразовательная школа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Краснопартизанского района Саратовской области». Игровые</w:t>
            </w:r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комнаты располагаются в классных комнатах площадью 44 </w:t>
            </w:r>
            <w:proofErr w:type="gramStart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>кв.м,,</w:t>
            </w:r>
            <w:proofErr w:type="gramEnd"/>
            <w:r w:rsidR="0048096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зал 9*18м,спортивная и игровая площадки, столовая  на 50 мест </w:t>
            </w:r>
          </w:p>
        </w:tc>
        <w:tc>
          <w:tcPr>
            <w:tcW w:w="851" w:type="dxa"/>
          </w:tcPr>
          <w:p w:rsidR="00480964" w:rsidRPr="009357A4" w:rsidRDefault="005016BB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 </w:t>
            </w:r>
          </w:p>
        </w:tc>
        <w:tc>
          <w:tcPr>
            <w:tcW w:w="850" w:type="dxa"/>
          </w:tcPr>
          <w:p w:rsidR="00480964" w:rsidRPr="009357A4" w:rsidRDefault="009357A4" w:rsidP="00480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1279E1" w:rsidRPr="001279E1" w:rsidRDefault="001279E1" w:rsidP="00127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480964" w:rsidRPr="009357A4" w:rsidRDefault="00480964" w:rsidP="00127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дополн</w:t>
            </w:r>
            <w:r w:rsidR="009357A4" w:rsidRPr="009357A4">
              <w:rPr>
                <w:rFonts w:ascii="Times New Roman" w:hAnsi="Times New Roman" w:cs="Times New Roman"/>
                <w:sz w:val="18"/>
                <w:szCs w:val="18"/>
              </w:rPr>
              <w:t>ительные программы туристическог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о и декоративно –прикладного направления  </w:t>
            </w:r>
          </w:p>
        </w:tc>
      </w:tr>
      <w:tr w:rsidR="0013570E" w:rsidTr="006315F8">
        <w:trPr>
          <w:trHeight w:val="2684"/>
        </w:trPr>
        <w:tc>
          <w:tcPr>
            <w:tcW w:w="1242" w:type="dxa"/>
          </w:tcPr>
          <w:p w:rsidR="00C81711" w:rsidRPr="00C81711" w:rsidRDefault="00C81711" w:rsidP="00C817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Оздоровительный лагерь </w:t>
            </w:r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 дневным </w:t>
            </w:r>
            <w:r w:rsidRPr="00C8171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пребыванием </w:t>
            </w:r>
          </w:p>
          <w:p w:rsidR="0013570E" w:rsidRDefault="00C81711" w:rsidP="00C81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1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на базе </w:t>
            </w:r>
            <w:r w:rsidR="005016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униципального общеобразовательного учреждения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общеобразовательная школа п. Петровский Краснопартизанского района Саратовской области»</w:t>
            </w:r>
          </w:p>
        </w:tc>
        <w:tc>
          <w:tcPr>
            <w:tcW w:w="1730" w:type="dxa"/>
          </w:tcPr>
          <w:p w:rsidR="00FE3C96" w:rsidRDefault="00FE3C96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 </w:t>
            </w:r>
            <w:r w:rsidRPr="00FE3C96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</w:t>
            </w:r>
          </w:p>
          <w:p w:rsidR="00FE3C96" w:rsidRDefault="00FE3C96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Краснопартизанский р-н,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д.40</w:t>
            </w:r>
          </w:p>
          <w:p w:rsidR="00FE3C96" w:rsidRDefault="00FE3C96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96" w:rsidRPr="00FE3C96" w:rsidRDefault="00FE3C96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96" w:rsidRDefault="00FE3C96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3C96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</w:t>
            </w:r>
          </w:p>
          <w:p w:rsidR="0013570E" w:rsidRPr="00FE3C96" w:rsidRDefault="0013570E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Краснопартизанский р-н,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д.40</w:t>
            </w:r>
          </w:p>
          <w:p w:rsidR="0013570E" w:rsidRPr="00FE3C96" w:rsidRDefault="0013570E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тел.8(84577)29534</w:t>
            </w:r>
          </w:p>
          <w:p w:rsidR="0013570E" w:rsidRPr="00FE3C96" w:rsidRDefault="00605A77" w:rsidP="00FE3C96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3570E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rukopol</w:t>
              </w:r>
              <w:r w:rsidR="0013570E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3570E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3570E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3570E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B2B69" w:rsidRDefault="0013570E" w:rsidP="00FE3C96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3570E" w:rsidRDefault="0013570E" w:rsidP="00FE3C96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ИНН 6418008486</w:t>
            </w:r>
          </w:p>
        </w:tc>
        <w:tc>
          <w:tcPr>
            <w:tcW w:w="1134" w:type="dxa"/>
          </w:tcPr>
          <w:p w:rsidR="0013570E" w:rsidRDefault="005016BB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Крашенин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никова Марина </w:t>
            </w:r>
            <w:proofErr w:type="spellStart"/>
            <w:proofErr w:type="gramStart"/>
            <w:r w:rsidR="0013570E"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 w:rsidR="0013570E">
              <w:rPr>
                <w:rFonts w:ascii="Times New Roman" w:hAnsi="Times New Roman" w:cs="Times New Roman"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992" w:type="dxa"/>
          </w:tcPr>
          <w:p w:rsidR="0013570E" w:rsidRDefault="008E2875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  <w:p w:rsidR="0013570E" w:rsidRDefault="0013570E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570E" w:rsidRDefault="005016BB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13570E" w:rsidRDefault="00C81711" w:rsidP="00C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Руководитель: Бодров Юрий Леонидович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13570E" w:rsidRDefault="00CB2B69" w:rsidP="005016B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смена, </w:t>
            </w:r>
            <w:r w:rsidR="005016BB">
              <w:rPr>
                <w:rFonts w:ascii="Times New Roman" w:hAnsi="Times New Roman" w:cs="Times New Roman"/>
                <w:sz w:val="20"/>
                <w:szCs w:val="20"/>
              </w:rPr>
              <w:t>с 1июня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70E" w:rsidRDefault="005016BB" w:rsidP="005016B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27 июня</w:t>
            </w:r>
          </w:p>
        </w:tc>
        <w:tc>
          <w:tcPr>
            <w:tcW w:w="992" w:type="dxa"/>
          </w:tcPr>
          <w:p w:rsidR="0013570E" w:rsidRDefault="00605A77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8E2875">
              <w:rPr>
                <w:rFonts w:ascii="Times New Roman" w:hAnsi="Times New Roman" w:cs="Times New Roman"/>
                <w:sz w:val="20"/>
                <w:szCs w:val="20"/>
              </w:rPr>
              <w:t xml:space="preserve"> мест,</w:t>
            </w:r>
          </w:p>
          <w:p w:rsidR="0013570E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693" w:type="dxa"/>
          </w:tcPr>
          <w:p w:rsidR="0020551B" w:rsidRDefault="0020551B" w:rsidP="0020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Дети находятся</w:t>
            </w:r>
            <w:r w:rsidR="005016BB">
              <w:rPr>
                <w:rFonts w:ascii="Times New Roman" w:hAnsi="Times New Roman" w:cs="Times New Roman"/>
                <w:sz w:val="18"/>
                <w:szCs w:val="18"/>
              </w:rPr>
              <w:t xml:space="preserve"> в здании М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общеобразовательного учреждения «Средняя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Краснопартизанского района Саратовской области».</w:t>
            </w:r>
          </w:p>
          <w:p w:rsidR="0013570E" w:rsidRPr="0020551B" w:rsidRDefault="0020551B" w:rsidP="0020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Имеется: стадион, спортплощадка. Собственная столовая</w:t>
            </w:r>
          </w:p>
        </w:tc>
        <w:tc>
          <w:tcPr>
            <w:tcW w:w="851" w:type="dxa"/>
          </w:tcPr>
          <w:p w:rsidR="0013570E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6B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3570E" w:rsidRDefault="00CB2B69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43" w:type="dxa"/>
          </w:tcPr>
          <w:p w:rsidR="0013570E" w:rsidRDefault="0020551B" w:rsidP="008E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3570E" w:rsidTr="006315F8">
        <w:trPr>
          <w:trHeight w:val="4043"/>
        </w:trPr>
        <w:tc>
          <w:tcPr>
            <w:tcW w:w="1242" w:type="dxa"/>
          </w:tcPr>
          <w:p w:rsidR="00C81711" w:rsidRPr="00C81711" w:rsidRDefault="00C81711" w:rsidP="00C817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Оздоровительный лагерь </w:t>
            </w:r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 дневным </w:t>
            </w:r>
            <w:r w:rsidRPr="00C8171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пребыванием </w:t>
            </w:r>
          </w:p>
          <w:p w:rsidR="0013570E" w:rsidRDefault="00C81711" w:rsidP="00C81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1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на базе 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70E" w:rsidRDefault="005016BB" w:rsidP="00501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1711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711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учреждения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общеобразовательная школа п. Петровский Краснопартизанского р-на Саратовской области» в с. Толстовка</w:t>
            </w:r>
          </w:p>
        </w:tc>
        <w:tc>
          <w:tcPr>
            <w:tcW w:w="1730" w:type="dxa"/>
          </w:tcPr>
          <w:p w:rsidR="004F7277" w:rsidRDefault="004F7277" w:rsidP="004F7277">
            <w:pPr>
              <w:tabs>
                <w:tab w:val="left" w:pos="159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413561,</w:t>
            </w:r>
          </w:p>
          <w:p w:rsidR="004F7277" w:rsidRDefault="004F7277" w:rsidP="004F7277">
            <w:pPr>
              <w:tabs>
                <w:tab w:val="left" w:pos="159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с.Толстовка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д.36А</w:t>
            </w:r>
          </w:p>
          <w:p w:rsidR="004F7277" w:rsidRPr="00FA2776" w:rsidRDefault="004F7277" w:rsidP="004F7277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тел.8(84577)25731</w:t>
            </w:r>
          </w:p>
          <w:p w:rsidR="004F7277" w:rsidRDefault="00605A77" w:rsidP="004F7277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F7277" w:rsidRPr="00D0766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tolstovka</w:t>
              </w:r>
              <w:r w:rsidR="004F7277" w:rsidRPr="00FA27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1968@</w:t>
              </w:r>
              <w:r w:rsidR="004F7277" w:rsidRPr="00D0766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F7277" w:rsidRPr="00FA27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F7277" w:rsidRPr="00D0766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F7277" w:rsidRDefault="004F7277" w:rsidP="004F7277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43F" w:rsidRDefault="0092043F" w:rsidP="004F7277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Краснопартизанский р-н,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д.40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тел.8(84577)29534</w:t>
            </w:r>
          </w:p>
          <w:p w:rsidR="0092043F" w:rsidRPr="00FE3C96" w:rsidRDefault="00605A77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rukopol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3570E" w:rsidRPr="00FE7BB0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ИНН 6418008486</w:t>
            </w:r>
          </w:p>
        </w:tc>
        <w:tc>
          <w:tcPr>
            <w:tcW w:w="1134" w:type="dxa"/>
          </w:tcPr>
          <w:p w:rsidR="0013570E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992" w:type="dxa"/>
          </w:tcPr>
          <w:p w:rsidR="0013570E" w:rsidRDefault="008E2875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  <w:p w:rsidR="0013570E" w:rsidRDefault="0013570E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570E" w:rsidRDefault="00CB2B69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13570E" w:rsidRDefault="00C81711" w:rsidP="00C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Руководитель: Бодров Юрий Леонидович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964FE9" w:rsidRDefault="00CB2B69" w:rsidP="00964FE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смена, </w:t>
            </w:r>
            <w:r w:rsidR="00964FE9">
              <w:rPr>
                <w:rFonts w:ascii="Times New Roman" w:hAnsi="Times New Roman" w:cs="Times New Roman"/>
                <w:sz w:val="20"/>
                <w:szCs w:val="20"/>
              </w:rPr>
              <w:t xml:space="preserve">1июня </w:t>
            </w:r>
          </w:p>
          <w:p w:rsidR="0013570E" w:rsidRDefault="00964FE9" w:rsidP="00964FE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27 июня</w:t>
            </w:r>
          </w:p>
        </w:tc>
        <w:tc>
          <w:tcPr>
            <w:tcW w:w="992" w:type="dxa"/>
          </w:tcPr>
          <w:p w:rsidR="0013570E" w:rsidRDefault="008E2875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мест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, 10-14 лет</w:t>
            </w:r>
          </w:p>
        </w:tc>
        <w:tc>
          <w:tcPr>
            <w:tcW w:w="2693" w:type="dxa"/>
          </w:tcPr>
          <w:p w:rsidR="0013570E" w:rsidRPr="0020551B" w:rsidRDefault="0020551B" w:rsidP="002055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находятся в здании филиала Муниципального общеобразовательного учреждения «</w:t>
            </w:r>
            <w:proofErr w:type="gramStart"/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Средняя  общеобразовательная</w:t>
            </w:r>
            <w:proofErr w:type="gramEnd"/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школа п. Петровский Краснопартизанского района Саратовской области» в с.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Толстовка.</w:t>
            </w:r>
          </w:p>
          <w:p w:rsidR="0044388E" w:rsidRDefault="0044388E" w:rsidP="0020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Имеется: стадион, спортплощадка. Собственная столовая</w:t>
            </w:r>
          </w:p>
        </w:tc>
        <w:tc>
          <w:tcPr>
            <w:tcW w:w="851" w:type="dxa"/>
          </w:tcPr>
          <w:p w:rsidR="0013570E" w:rsidRDefault="005016BB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13570E" w:rsidRDefault="00CB2B69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43" w:type="dxa"/>
          </w:tcPr>
          <w:p w:rsidR="0013570E" w:rsidRDefault="0044388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одноэтажное, расположено в центре села. Работа ЛОЛ направлена на оздоровление и развитие детей во время летних каникул при тесном сотрудничестве с местной библиотекой, ДК,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фермерским хозяйством</w:t>
            </w:r>
          </w:p>
        </w:tc>
      </w:tr>
      <w:tr w:rsidR="0013570E" w:rsidTr="006315F8">
        <w:trPr>
          <w:trHeight w:val="1572"/>
        </w:trPr>
        <w:tc>
          <w:tcPr>
            <w:tcW w:w="1242" w:type="dxa"/>
          </w:tcPr>
          <w:p w:rsidR="0013570E" w:rsidRDefault="00C81711" w:rsidP="00501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Оздоровительный лагерь с дневным пребыванием на базе 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70E" w:rsidRDefault="00CB2B69" w:rsidP="001357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1711">
              <w:rPr>
                <w:rFonts w:ascii="Times New Roman" w:hAnsi="Times New Roman" w:cs="Times New Roman"/>
                <w:sz w:val="20"/>
                <w:szCs w:val="20"/>
              </w:rPr>
              <w:t>униципального общеобразовательного учреждения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общеобразовательная школа п. Петровский Краснопартизанского р-на Саратовской области»</w:t>
            </w:r>
          </w:p>
          <w:p w:rsidR="0013570E" w:rsidRDefault="0013570E" w:rsidP="00501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с. Раздольное</w:t>
            </w:r>
          </w:p>
        </w:tc>
        <w:tc>
          <w:tcPr>
            <w:tcW w:w="1730" w:type="dxa"/>
          </w:tcPr>
          <w:p w:rsidR="0092043F" w:rsidRPr="00537F5B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413562,</w:t>
            </w:r>
          </w:p>
          <w:p w:rsidR="0092043F" w:rsidRPr="00537F5B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область, Краснопартизанский район,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с.Раздольное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  <w:p w:rsidR="0092043F" w:rsidRPr="00537F5B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8(84577) 2-44-91</w:t>
            </w:r>
          </w:p>
          <w:p w:rsidR="00CB2B69" w:rsidRPr="00964FE9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 </w:t>
            </w:r>
            <w:hyperlink r:id="rId11" w:history="1">
              <w:r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pangelar@mail.ru</w:t>
              </w:r>
            </w:hyperlink>
            <w:r w:rsidRPr="009204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2043F" w:rsidRPr="00964FE9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2B69" w:rsidRPr="00CB2B69" w:rsidRDefault="00CB2B69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043F" w:rsidRDefault="00CB2B69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2043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="0092043F" w:rsidRPr="00FE3C96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</w:t>
            </w:r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Сарато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вская область,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Краснопартизански</w:t>
            </w: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й р-н,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д.40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тел.8(84577)29534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hyperlink r:id="rId12" w:history="1">
              <w:r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rukopol</w:t>
              </w:r>
              <w:r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41BA0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ИНН 6418008486</w:t>
            </w:r>
          </w:p>
          <w:p w:rsidR="00941BA0" w:rsidRPr="00FE7BB0" w:rsidRDefault="00941BA0" w:rsidP="00CB2B69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70E" w:rsidRDefault="00CB2B69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Титкова Елена Анатоль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13570E" w:rsidRDefault="0013570E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8E2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  <w:p w:rsidR="0013570E" w:rsidRDefault="0013570E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570E" w:rsidRDefault="00CB2B69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13570E" w:rsidRDefault="00C81711" w:rsidP="00C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Руководитель: Бодров Юрий Леонидович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941BA0" w:rsidRDefault="00CB2B69" w:rsidP="00CB2B6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смена,</w:t>
            </w:r>
          </w:p>
          <w:p w:rsidR="0013570E" w:rsidRDefault="0013570E" w:rsidP="00CB2B6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B69">
              <w:rPr>
                <w:rFonts w:ascii="Times New Roman" w:hAnsi="Times New Roman" w:cs="Times New Roman"/>
                <w:sz w:val="20"/>
                <w:szCs w:val="20"/>
              </w:rPr>
              <w:t>с 1 июня по 27 июня</w:t>
            </w:r>
          </w:p>
        </w:tc>
        <w:tc>
          <w:tcPr>
            <w:tcW w:w="992" w:type="dxa"/>
          </w:tcPr>
          <w:p w:rsidR="0013570E" w:rsidRDefault="00605A77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2875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13570E">
              <w:rPr>
                <w:rFonts w:ascii="Times New Roman" w:hAnsi="Times New Roman" w:cs="Times New Roman"/>
                <w:sz w:val="20"/>
                <w:szCs w:val="20"/>
              </w:rPr>
              <w:t>, 10-14 лет</w:t>
            </w:r>
          </w:p>
        </w:tc>
        <w:tc>
          <w:tcPr>
            <w:tcW w:w="2693" w:type="dxa"/>
          </w:tcPr>
          <w:p w:rsidR="009357A4" w:rsidRDefault="009357A4" w:rsidP="009357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находятся в здании филиала Муниципального общеобразо</w:t>
            </w:r>
            <w:r w:rsidR="00CB2B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вательного учреждения «Средняя </w:t>
            </w: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общеобразовательная школа п. Петровский Краснопартизанского района Саратовской области» в с. Раздольное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357A4" w:rsidRPr="009357A4" w:rsidRDefault="009357A4" w:rsidP="009357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Имеется: стадион, спортплощадка. Собственная столовая</w:t>
            </w:r>
          </w:p>
          <w:p w:rsidR="0013570E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70E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13570E" w:rsidRDefault="00941BA0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43" w:type="dxa"/>
          </w:tcPr>
          <w:p w:rsidR="0013570E" w:rsidRDefault="009357A4" w:rsidP="008E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0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3570E" w:rsidTr="006315F8">
        <w:trPr>
          <w:trHeight w:val="1572"/>
        </w:trPr>
        <w:tc>
          <w:tcPr>
            <w:tcW w:w="1242" w:type="dxa"/>
          </w:tcPr>
          <w:p w:rsidR="0013570E" w:rsidRPr="00A33A43" w:rsidRDefault="00C81711" w:rsidP="00501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Оздоровительный лагерь с дневным пребыванием на базе 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70E" w:rsidRPr="00A33A43" w:rsidRDefault="004F7277" w:rsidP="00C81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81711" w:rsidRPr="00A33A43">
              <w:rPr>
                <w:rFonts w:ascii="Times New Roman" w:hAnsi="Times New Roman" w:cs="Times New Roman"/>
                <w:sz w:val="18"/>
                <w:szCs w:val="18"/>
              </w:rPr>
              <w:t>униципального общеобразовательного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="00C81711" w:rsidRPr="00A33A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п. Петровский Краснопартизанского р-на Саратовской области» в с. Корнеевка</w:t>
            </w:r>
          </w:p>
        </w:tc>
        <w:tc>
          <w:tcPr>
            <w:tcW w:w="1730" w:type="dxa"/>
          </w:tcPr>
          <w:p w:rsidR="0092043F" w:rsidRPr="00537F5B" w:rsidRDefault="0092043F" w:rsidP="0092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413564, Саратовская область, Краснопартизанский район, с. Корнеевка, ул. Школьная, д.4.</w:t>
            </w:r>
          </w:p>
          <w:p w:rsidR="0092043F" w:rsidRPr="00537F5B" w:rsidRDefault="0092043F" w:rsidP="0092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Тел. (факс) 8(84577) 2-72-78</w:t>
            </w:r>
          </w:p>
          <w:p w:rsidR="0092043F" w:rsidRPr="0092043F" w:rsidRDefault="00605A77" w:rsidP="0092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92043F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sckorneev@yandex.ru</w:t>
              </w:r>
            </w:hyperlink>
            <w:r w:rsidR="009204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B2B69" w:rsidRPr="00243017" w:rsidRDefault="00605A77" w:rsidP="0092043F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2043F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http://sckorneev72.narod.ru</w:t>
              </w:r>
            </w:hyperlink>
            <w:r w:rsidR="0092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Краснопартизанский р-н,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п.Петровский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д.40</w:t>
            </w:r>
          </w:p>
          <w:p w:rsidR="0092043F" w:rsidRPr="00FE3C96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>тел.8(84577)29534</w:t>
            </w:r>
          </w:p>
          <w:p w:rsidR="0092043F" w:rsidRPr="00FE3C96" w:rsidRDefault="00605A77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rukopol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2043F" w:rsidRPr="00FE3C9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2043F" w:rsidRDefault="0092043F" w:rsidP="0092043F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3570E" w:rsidRDefault="0092043F" w:rsidP="0092043F">
            <w:pPr>
              <w:tabs>
                <w:tab w:val="left" w:pos="1593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6">
              <w:rPr>
                <w:rFonts w:ascii="Times New Roman" w:hAnsi="Times New Roman" w:cs="Times New Roman"/>
                <w:sz w:val="18"/>
                <w:szCs w:val="18"/>
              </w:rPr>
              <w:t xml:space="preserve">  ИНН 6418008486</w:t>
            </w:r>
          </w:p>
          <w:p w:rsidR="00941BA0" w:rsidRDefault="00941BA0" w:rsidP="0092043F">
            <w:pPr>
              <w:tabs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BA0" w:rsidRPr="00A33A43" w:rsidRDefault="00941BA0" w:rsidP="005016BB">
            <w:pPr>
              <w:tabs>
                <w:tab w:val="left" w:pos="1593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0E" w:rsidRPr="00A33A43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Шилкова</w:t>
            </w:r>
            <w:proofErr w:type="spellEnd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proofErr w:type="gram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Александ</w:t>
            </w:r>
            <w:proofErr w:type="spellEnd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-ровна</w:t>
            </w:r>
            <w:proofErr w:type="gramEnd"/>
          </w:p>
        </w:tc>
        <w:tc>
          <w:tcPr>
            <w:tcW w:w="992" w:type="dxa"/>
          </w:tcPr>
          <w:p w:rsidR="0013570E" w:rsidRPr="00A33A43" w:rsidRDefault="0013570E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-14.30</w:t>
            </w:r>
          </w:p>
          <w:p w:rsidR="0013570E" w:rsidRPr="00A33A43" w:rsidRDefault="0092043F" w:rsidP="005016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3570E" w:rsidRPr="00A33A43" w:rsidRDefault="004F7277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>униципальная</w:t>
            </w:r>
          </w:p>
        </w:tc>
        <w:tc>
          <w:tcPr>
            <w:tcW w:w="1417" w:type="dxa"/>
          </w:tcPr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13570E" w:rsidRPr="00A33A43" w:rsidRDefault="00C81711" w:rsidP="00C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Руководитель: Бодров Юрий Леонидович </w:t>
            </w:r>
            <w:r w:rsidRPr="00A33A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13570E" w:rsidRPr="00A33A43" w:rsidRDefault="004F7277" w:rsidP="005016B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смена, июнь </w:t>
            </w:r>
          </w:p>
          <w:p w:rsidR="0013570E" w:rsidRPr="00A33A43" w:rsidRDefault="00964FE9" w:rsidP="005016B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июня по 27 июн</w:t>
            </w:r>
            <w:r w:rsidR="004F727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13570E" w:rsidRPr="00A33A43" w:rsidRDefault="00605A77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End"/>
            <w:r w:rsidR="008E28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570E" w:rsidRPr="00A33A43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10-14 лет</w:t>
            </w:r>
          </w:p>
        </w:tc>
        <w:tc>
          <w:tcPr>
            <w:tcW w:w="2693" w:type="dxa"/>
          </w:tcPr>
          <w:p w:rsidR="0013570E" w:rsidRPr="00A33A43" w:rsidRDefault="0020551B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находятся в здании филиала Муниципального общеобразовательного учреждения «</w:t>
            </w:r>
            <w:proofErr w:type="gramStart"/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Средняя  общеобразовательная</w:t>
            </w:r>
            <w:proofErr w:type="gramEnd"/>
            <w:r w:rsidRPr="009357A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школа п. Петровский Краснопартизанского района Саратовской области»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с.Корнеевка. 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Имеется: стадион, спортплощадка. Собственная столовая</w:t>
            </w:r>
          </w:p>
        </w:tc>
        <w:tc>
          <w:tcPr>
            <w:tcW w:w="851" w:type="dxa"/>
          </w:tcPr>
          <w:p w:rsidR="0013570E" w:rsidRPr="00A33A43" w:rsidRDefault="0013570E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:rsidR="0013570E" w:rsidRPr="00A33A43" w:rsidRDefault="00941BA0" w:rsidP="0050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13570E" w:rsidRPr="00A33A43" w:rsidRDefault="0020551B" w:rsidP="008E2875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3570E" w:rsidRPr="00F1184E" w:rsidTr="006315F8">
        <w:tc>
          <w:tcPr>
            <w:tcW w:w="1242" w:type="dxa"/>
          </w:tcPr>
          <w:p w:rsidR="0013570E" w:rsidRPr="00941BA0" w:rsidRDefault="0013570E" w:rsidP="00C81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Оздоровительный лагерь с дневным пребыванием на базе </w:t>
            </w:r>
            <w:r w:rsidR="00FD5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униципального общеобразовательного учреждения «Средняя общеобразовательная школа с. Сулак Краснопартизанского района Саратовской области»</w:t>
            </w:r>
          </w:p>
        </w:tc>
        <w:tc>
          <w:tcPr>
            <w:tcW w:w="1730" w:type="dxa"/>
          </w:tcPr>
          <w:p w:rsidR="004F7277" w:rsidRDefault="0013570E" w:rsidP="001357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413542, Саратовская область, Краснопартизанский район, с. Сулак, ул. Максима Горького, д.15 </w:t>
            </w:r>
            <w:r w:rsidR="004F7277"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тел.8(84577)2-66- 76</w:t>
            </w:r>
          </w:p>
          <w:p w:rsidR="004F7277" w:rsidRDefault="00605A77" w:rsidP="004F7277">
            <w:pPr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hyperlink r:id="rId16" w:history="1">
              <w:r w:rsidR="004F7277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shcsulak.69@mail.ru</w:t>
              </w:r>
            </w:hyperlink>
          </w:p>
          <w:p w:rsidR="0013570E" w:rsidRPr="004F7277" w:rsidRDefault="004F7277" w:rsidP="004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7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ИНН </w:t>
            </w:r>
            <w:r w:rsidR="0013570E" w:rsidRPr="004F7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D5B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6418008454</w:t>
            </w:r>
          </w:p>
        </w:tc>
        <w:tc>
          <w:tcPr>
            <w:tcW w:w="1134" w:type="dxa"/>
          </w:tcPr>
          <w:p w:rsidR="0013570E" w:rsidRPr="00A33A43" w:rsidRDefault="0013570E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Агалакова Наталия Ивановна </w:t>
            </w:r>
          </w:p>
        </w:tc>
        <w:tc>
          <w:tcPr>
            <w:tcW w:w="992" w:type="dxa"/>
          </w:tcPr>
          <w:p w:rsidR="00FD5B04" w:rsidRDefault="00FD5B04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  <w:p w:rsidR="00FD5B04" w:rsidRDefault="00FD5B04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-14.30</w:t>
            </w:r>
          </w:p>
          <w:p w:rsidR="00FD5B04" w:rsidRDefault="00FD5B04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группа </w:t>
            </w:r>
          </w:p>
          <w:p w:rsidR="0013570E" w:rsidRPr="00A33A43" w:rsidRDefault="00FD5B04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8.00-18.00</w:t>
            </w:r>
            <w:r w:rsidR="004F7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3570E" w:rsidRPr="00A33A43" w:rsidRDefault="0013570E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417" w:type="dxa"/>
          </w:tcPr>
          <w:p w:rsidR="0013570E" w:rsidRPr="00A33A43" w:rsidRDefault="0013570E" w:rsidP="00135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13570E" w:rsidRDefault="0013570E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FD5B04" w:rsidRPr="00A33A43" w:rsidRDefault="00FD5B04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июня по 3 июля</w:t>
            </w:r>
          </w:p>
        </w:tc>
        <w:tc>
          <w:tcPr>
            <w:tcW w:w="992" w:type="dxa"/>
          </w:tcPr>
          <w:p w:rsidR="0013570E" w:rsidRPr="00A33A43" w:rsidRDefault="0013570E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70E" w:rsidRPr="00A33A43" w:rsidRDefault="008E2875" w:rsidP="00135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детей 7-14</w:t>
            </w:r>
            <w:r w:rsidR="0013570E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лет. </w:t>
            </w:r>
          </w:p>
        </w:tc>
        <w:tc>
          <w:tcPr>
            <w:tcW w:w="2693" w:type="dxa"/>
          </w:tcPr>
          <w:p w:rsidR="0013570E" w:rsidRPr="00A33A43" w:rsidRDefault="0013570E" w:rsidP="00135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Дети находятся в здании МОУ «СОШ с. Сулак».  Кабинеты оборудованы игровыми зонами для занятий по интересам. Имеется: - столовая на 48 посадочных мест; - медпункт (кабинет медсестры, процедурная) - библиотека; - актовый зал; - спортивный зал, футбольная площадка. </w:t>
            </w:r>
          </w:p>
        </w:tc>
        <w:tc>
          <w:tcPr>
            <w:tcW w:w="851" w:type="dxa"/>
          </w:tcPr>
          <w:p w:rsidR="0013570E" w:rsidRDefault="004F7277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  <w:p w:rsidR="004F7277" w:rsidRPr="00A33A43" w:rsidRDefault="004F7277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50" w:type="dxa"/>
          </w:tcPr>
          <w:p w:rsidR="0013570E" w:rsidRPr="00A33A43" w:rsidRDefault="0013570E" w:rsidP="001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2 группа </w:t>
            </w:r>
          </w:p>
        </w:tc>
        <w:tc>
          <w:tcPr>
            <w:tcW w:w="1643" w:type="dxa"/>
          </w:tcPr>
          <w:p w:rsidR="0013570E" w:rsidRPr="00A33A43" w:rsidRDefault="0013570E" w:rsidP="00135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Лагерь находится в здании школы, в центре села. Реализуемые тематические программы – «Лето–дело серьезное», «Планета здоровых детей» Имеется кабинет медицинской сестры, необходимое медицинское оборудование, медикаменты. </w:t>
            </w:r>
          </w:p>
        </w:tc>
      </w:tr>
      <w:tr w:rsidR="006E72A9" w:rsidRPr="00F1184E" w:rsidTr="006315F8">
        <w:tc>
          <w:tcPr>
            <w:tcW w:w="1242" w:type="dxa"/>
          </w:tcPr>
          <w:p w:rsidR="006E72A9" w:rsidRDefault="00C81711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Оздоровительный лагерь с дневным пребыванием на базе </w:t>
            </w:r>
            <w:r w:rsidR="00FD5B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униципального  общеобразовательного учреждения</w:t>
            </w:r>
            <w:r w:rsidR="006E72A9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</w:t>
            </w:r>
            <w:proofErr w:type="spellStart"/>
            <w:r w:rsidR="006E72A9" w:rsidRPr="00A33A43">
              <w:rPr>
                <w:rFonts w:ascii="Times New Roman" w:hAnsi="Times New Roman" w:cs="Times New Roman"/>
                <w:sz w:val="18"/>
                <w:szCs w:val="18"/>
              </w:rPr>
              <w:t>обшеобразовательная</w:t>
            </w:r>
            <w:proofErr w:type="spellEnd"/>
            <w:r w:rsidR="006E72A9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школа п. Римско-Корсаковка Краснопартизанского района  Саратовской области» имени Героя Советского Союза Киреева Виктора </w:t>
            </w:r>
            <w:r w:rsidR="006E72A9" w:rsidRPr="00A33A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Ивановича</w:t>
            </w:r>
          </w:p>
          <w:p w:rsidR="00243017" w:rsidRPr="00A33A43" w:rsidRDefault="00243017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6E72A9" w:rsidRPr="00A33A43" w:rsidRDefault="006E72A9" w:rsidP="006E72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413550 Саратовская область Краснопартизанский район </w:t>
            </w:r>
            <w:proofErr w:type="spell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п.Римско</w:t>
            </w:r>
            <w:proofErr w:type="spellEnd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-Корсаковка ул. Советская, д. 33</w:t>
            </w:r>
          </w:p>
          <w:p w:rsidR="006E72A9" w:rsidRPr="00A33A43" w:rsidRDefault="00FD5B04" w:rsidP="006E72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2A9" w:rsidRPr="00A33A43" w:rsidRDefault="006E72A9" w:rsidP="006E72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Тел.: 8(84577) 2-51-20</w:t>
            </w:r>
          </w:p>
          <w:p w:rsidR="006E72A9" w:rsidRDefault="00605A77" w:rsidP="006E72A9">
            <w:hyperlink r:id="rId17" w:history="1"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bikchurina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rim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D5B04" w:rsidRPr="007C344F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FD5B04">
              <w:t xml:space="preserve"> </w:t>
            </w:r>
          </w:p>
          <w:p w:rsidR="00FD5B04" w:rsidRPr="00A33A43" w:rsidRDefault="00FD5B04" w:rsidP="00FD5B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ИНН 6418008493</w:t>
            </w:r>
          </w:p>
          <w:p w:rsidR="00FD5B04" w:rsidRDefault="00FD5B04" w:rsidP="006E72A9"/>
          <w:p w:rsidR="00FD5B04" w:rsidRPr="00A33A43" w:rsidRDefault="00FD5B04" w:rsidP="006E72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72A9" w:rsidRPr="00A33A43" w:rsidRDefault="006E72A9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Бикчурина</w:t>
            </w:r>
            <w:proofErr w:type="spellEnd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Дарига</w:t>
            </w:r>
            <w:proofErr w:type="spellEnd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Сисеновна</w:t>
            </w:r>
            <w:proofErr w:type="spellEnd"/>
          </w:p>
        </w:tc>
        <w:tc>
          <w:tcPr>
            <w:tcW w:w="992" w:type="dxa"/>
          </w:tcPr>
          <w:p w:rsidR="008E2875" w:rsidRDefault="008E2875" w:rsidP="008E2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8.30-14.30</w:t>
            </w:r>
          </w:p>
          <w:p w:rsidR="006E72A9" w:rsidRPr="00A33A43" w:rsidRDefault="006E72A9" w:rsidP="006E72A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</w:tcPr>
          <w:p w:rsidR="006E72A9" w:rsidRPr="00A33A43" w:rsidRDefault="00FD5B04" w:rsidP="006E72A9">
            <w:pPr>
              <w:pStyle w:val="a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униципальная</w:t>
            </w:r>
          </w:p>
          <w:p w:rsidR="006E72A9" w:rsidRPr="00A33A43" w:rsidRDefault="006E72A9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711" w:rsidRPr="00C81711" w:rsidRDefault="00C81711" w:rsidP="003F48F7">
            <w:pPr>
              <w:pStyle w:val="a8"/>
              <w:rPr>
                <w:bCs/>
                <w:sz w:val="18"/>
                <w:szCs w:val="18"/>
              </w:rPr>
            </w:pPr>
            <w:r w:rsidRPr="00C81711">
              <w:rPr>
                <w:sz w:val="18"/>
                <w:szCs w:val="18"/>
                <w:lang w:eastAsia="ru-RU"/>
              </w:rPr>
              <w:t>Учредитель-</w:t>
            </w:r>
            <w:r w:rsidRPr="00C81711">
              <w:rPr>
                <w:rFonts w:eastAsiaTheme="minorEastAsia"/>
                <w:sz w:val="18"/>
                <w:szCs w:val="18"/>
                <w:lang w:eastAsia="ru-RU"/>
              </w:rPr>
              <w:t xml:space="preserve"> Администрация Краснопартизанского муниципального района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413540 Саратовская область Краснопартизанский район </w:t>
            </w:r>
          </w:p>
          <w:p w:rsidR="00C81711" w:rsidRPr="00C81711" w:rsidRDefault="00C81711" w:rsidP="00C81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р.п. Горный </w:t>
            </w:r>
          </w:p>
          <w:p w:rsidR="00C81711" w:rsidRPr="00C81711" w:rsidRDefault="00C81711" w:rsidP="00C81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1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 Чапаевская 30</w:t>
            </w:r>
          </w:p>
          <w:p w:rsidR="006E72A9" w:rsidRPr="00A33A43" w:rsidRDefault="00C81711" w:rsidP="00C81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Руководитель: Бодров Юрий Леонидович </w:t>
            </w:r>
            <w:r w:rsidRPr="00A33A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Тел. 8(84577)2-10-35</w:t>
            </w:r>
          </w:p>
        </w:tc>
        <w:tc>
          <w:tcPr>
            <w:tcW w:w="851" w:type="dxa"/>
          </w:tcPr>
          <w:p w:rsidR="006E72A9" w:rsidRPr="00A33A43" w:rsidRDefault="006E72A9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6E72A9" w:rsidRPr="00A33A43" w:rsidRDefault="006315F8" w:rsidP="00FD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D5B04">
              <w:rPr>
                <w:rFonts w:ascii="Times New Roman" w:hAnsi="Times New Roman" w:cs="Times New Roman"/>
                <w:sz w:val="18"/>
                <w:szCs w:val="18"/>
              </w:rPr>
              <w:t xml:space="preserve"> 1 июня по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</w:tc>
        <w:tc>
          <w:tcPr>
            <w:tcW w:w="992" w:type="dxa"/>
          </w:tcPr>
          <w:p w:rsidR="003F48F7" w:rsidRPr="00A33A43" w:rsidRDefault="006E72A9" w:rsidP="008E2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F48F7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="003F48F7" w:rsidRPr="00A33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2A9" w:rsidRPr="00A33A43" w:rsidRDefault="003F48F7" w:rsidP="008E2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Возраст детей</w:t>
            </w:r>
            <w:r w:rsidR="006E72A9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2693" w:type="dxa"/>
          </w:tcPr>
          <w:p w:rsidR="00243017" w:rsidRPr="00537F5B" w:rsidRDefault="00243017" w:rsidP="0024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п. Римско-Корсаковка Краснопартизанского района Саратовской области»</w:t>
            </w:r>
          </w:p>
          <w:p w:rsidR="00243017" w:rsidRPr="00537F5B" w:rsidRDefault="00243017" w:rsidP="0024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  <w:proofErr w:type="gramEnd"/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42 посадочных места;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243017" w:rsidRPr="00537F5B" w:rsidRDefault="00243017" w:rsidP="00243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6E72A9" w:rsidRPr="00A33A43" w:rsidRDefault="00243017" w:rsidP="00243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беговая  дорожка</w:t>
            </w:r>
          </w:p>
        </w:tc>
        <w:tc>
          <w:tcPr>
            <w:tcW w:w="851" w:type="dxa"/>
          </w:tcPr>
          <w:p w:rsidR="006E72A9" w:rsidRPr="00A33A43" w:rsidRDefault="006E72A9" w:rsidP="008E2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:rsidR="006E72A9" w:rsidRPr="00A33A43" w:rsidRDefault="00243017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6E72A9" w:rsidRPr="00A33A43" w:rsidRDefault="006E72A9" w:rsidP="006E7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Летний оздоровительный лаге</w:t>
            </w:r>
            <w:r w:rsidR="003F48F7" w:rsidRPr="00A33A43">
              <w:rPr>
                <w:rFonts w:ascii="Times New Roman" w:hAnsi="Times New Roman" w:cs="Times New Roman"/>
                <w:sz w:val="18"/>
                <w:szCs w:val="18"/>
              </w:rPr>
              <w:t xml:space="preserve">рь с дневным пребыванием детей </w:t>
            </w:r>
            <w:r w:rsidRPr="00A33A43">
              <w:rPr>
                <w:rFonts w:ascii="Times New Roman" w:hAnsi="Times New Roman" w:cs="Times New Roman"/>
                <w:sz w:val="18"/>
                <w:szCs w:val="18"/>
              </w:rPr>
              <w:t>на базе МОУ «СОШ п. Римско-Корсаковка»</w:t>
            </w:r>
          </w:p>
        </w:tc>
      </w:tr>
      <w:tr w:rsidR="003F48F7" w:rsidRPr="00F1184E" w:rsidTr="006315F8">
        <w:tc>
          <w:tcPr>
            <w:tcW w:w="1242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 филиала</w:t>
            </w:r>
            <w:r w:rsidR="00243017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униципального общеобразовательного учреждения «Средняя общеобразовательная школа п. Горный Краснопартизанского района Саратовской области» в с. Большая Сакма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413545 Саратовская область 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Краснопартизанский район 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с.Большая</w:t>
            </w:r>
            <w:proofErr w:type="spellEnd"/>
            <w:r w:rsidR="00657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Сакма, 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ул.Советская,31а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8(84577)27511</w:t>
            </w:r>
          </w:p>
          <w:p w:rsidR="003F48F7" w:rsidRPr="00537F5B" w:rsidRDefault="00605A77" w:rsidP="003F4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bol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-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sakma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3F48F7"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3F48F7" w:rsidRPr="00243017" w:rsidRDefault="00605A77" w:rsidP="003F4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9" w:history="1"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bol</w:t>
              </w:r>
              <w:proofErr w:type="spellEnd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sakma</w:t>
              </w:r>
              <w:proofErr w:type="spellEnd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narod</w:t>
              </w:r>
              <w:proofErr w:type="spellEnd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2.</w:t>
              </w:r>
              <w:proofErr w:type="spellStart"/>
              <w:r w:rsidR="00657D88" w:rsidRPr="00E974A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57D88" w:rsidRPr="00243017" w:rsidRDefault="00657D88" w:rsidP="003F4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7D88" w:rsidRPr="009357A4" w:rsidRDefault="00657D88" w:rsidP="0065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413540, Саратовская область, Краснопартизанский район,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п.Горный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, Стадионная площадь, 29</w:t>
            </w:r>
          </w:p>
          <w:p w:rsidR="00657D88" w:rsidRPr="009357A4" w:rsidRDefault="00657D88" w:rsidP="00657D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8(845)77-2-14-48</w:t>
            </w:r>
          </w:p>
          <w:p w:rsidR="00657D88" w:rsidRPr="009357A4" w:rsidRDefault="00657D88" w:rsidP="00657D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(факс и тел.)</w:t>
            </w:r>
          </w:p>
          <w:p w:rsidR="00657D88" w:rsidRPr="00537F5B" w:rsidRDefault="00657D88" w:rsidP="00657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ИНН 6418008408</w:t>
            </w:r>
          </w:p>
        </w:tc>
        <w:tc>
          <w:tcPr>
            <w:tcW w:w="1134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Зенкова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3F48F7" w:rsidRPr="00537F5B" w:rsidRDefault="006315F8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8.30-14.30</w:t>
            </w:r>
          </w:p>
        </w:tc>
        <w:tc>
          <w:tcPr>
            <w:tcW w:w="993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Краснопартизанского муниципального района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Краснопартизанский район 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851" w:type="dxa"/>
          </w:tcPr>
          <w:p w:rsidR="003F48F7" w:rsidRPr="00315B53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1смена</w:t>
            </w:r>
            <w:r w:rsidR="006315F8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6315F8" w:rsidRPr="00315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 </w:t>
            </w:r>
            <w:r w:rsidR="00315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июня по 3</w:t>
            </w:r>
            <w:r w:rsidR="00315B53" w:rsidRPr="00315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июля</w:t>
            </w:r>
            <w:r w:rsidRPr="00315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315F8" w:rsidRPr="00315B53" w:rsidRDefault="006315F8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5F8" w:rsidRDefault="006315F8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6315F8" w:rsidRPr="00537F5B" w:rsidRDefault="006315F8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</w:tcPr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8E2875"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  <w:r w:rsid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детей – </w:t>
            </w: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10-14 лет</w:t>
            </w:r>
          </w:p>
        </w:tc>
        <w:tc>
          <w:tcPr>
            <w:tcW w:w="2693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Большая Сакма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Имеется: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40 посадочных мест;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библиотека, 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дорожка</w:t>
            </w:r>
          </w:p>
        </w:tc>
        <w:tc>
          <w:tcPr>
            <w:tcW w:w="851" w:type="dxa"/>
          </w:tcPr>
          <w:p w:rsidR="003F48F7" w:rsidRPr="00537F5B" w:rsidRDefault="006315F8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«Лето–дело серьезное», «Планета здоровых детей» Имеется ФАП, с </w:t>
            </w:r>
            <w:proofErr w:type="spell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заключён</w:t>
            </w:r>
            <w:proofErr w:type="spellEnd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на медицинское обслуживание детей на летний период</w:t>
            </w:r>
          </w:p>
        </w:tc>
      </w:tr>
      <w:tr w:rsidR="003F48F7" w:rsidRPr="00F1184E" w:rsidTr="006315F8">
        <w:tc>
          <w:tcPr>
            <w:tcW w:w="1242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Савельевка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F48F7" w:rsidRPr="006315F8" w:rsidRDefault="003F48F7" w:rsidP="003F4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413543, Саратовская область, Краснопартизанский район, </w:t>
            </w:r>
            <w:proofErr w:type="spellStart"/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с.Савельевка</w:t>
            </w:r>
            <w:proofErr w:type="spellEnd"/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ул. Ленинская, д.34; тел. 8(84577)2-41-</w:t>
            </w:r>
            <w:proofErr w:type="gramStart"/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75, </w:t>
            </w:r>
            <w:r w:rsidR="00631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0" w:history="1">
              <w:r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ODubcova</w:t>
              </w:r>
              <w:r w:rsidRPr="00243017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gmail</w:t>
              </w:r>
              <w:r w:rsidRPr="00243017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Pr="00537F5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com</w:t>
              </w:r>
              <w:proofErr w:type="gramEnd"/>
            </w:hyperlink>
            <w:r w:rsidR="00631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Savelevkachk</w:t>
            </w:r>
            <w:proofErr w:type="spellEnd"/>
            <w:r w:rsidRPr="002430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ukoz</w:t>
            </w:r>
            <w:proofErr w:type="spellEnd"/>
            <w:r w:rsidRPr="002430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="00631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="006315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81FB4" w:rsidRPr="00243017" w:rsidRDefault="00581FB4" w:rsidP="003F4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1FB4" w:rsidRPr="009357A4" w:rsidRDefault="00581FB4" w:rsidP="00581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413540, Саратовская область, Краснопартизанский район, </w:t>
            </w:r>
            <w:proofErr w:type="spellStart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п.Горный</w:t>
            </w:r>
            <w:proofErr w:type="spellEnd"/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, Стадионная площадь, 29</w:t>
            </w:r>
          </w:p>
          <w:p w:rsidR="00581FB4" w:rsidRPr="009357A4" w:rsidRDefault="00581FB4" w:rsidP="00581F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8(845)77-2-14-48</w:t>
            </w:r>
          </w:p>
          <w:p w:rsidR="00581FB4" w:rsidRPr="009357A4" w:rsidRDefault="00581FB4" w:rsidP="00581F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(факс и тел.)</w:t>
            </w:r>
          </w:p>
          <w:p w:rsidR="00581FB4" w:rsidRPr="00537F5B" w:rsidRDefault="00581FB4" w:rsidP="00581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>ИНН 6418008408</w:t>
            </w:r>
          </w:p>
        </w:tc>
        <w:tc>
          <w:tcPr>
            <w:tcW w:w="1134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Дубцова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992" w:type="dxa"/>
          </w:tcPr>
          <w:p w:rsidR="003F48F7" w:rsidRPr="006315F8" w:rsidRDefault="00315B53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8.30</w:t>
            </w:r>
            <w:r w:rsidR="006315F8">
              <w:rPr>
                <w:rFonts w:ascii="Times New Roman" w:eastAsia="Times New Roman" w:hAnsi="Times New Roman" w:cs="Times New Roman"/>
                <w:sz w:val="18"/>
                <w:szCs w:val="18"/>
              </w:rPr>
              <w:t>-14.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Краснопартизанского муниципального района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Краснопартизанский район 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3F48F7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851" w:type="dxa"/>
          </w:tcPr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1смена </w:t>
            </w:r>
          </w:p>
          <w:p w:rsidR="00315B53" w:rsidRPr="008E2875" w:rsidRDefault="00315B53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С 1 июня по 3 июля</w:t>
            </w: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48F7" w:rsidRPr="008E2875" w:rsidRDefault="00605A77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bookmarkStart w:id="0" w:name="_GoBack"/>
            <w:bookmarkEnd w:id="0"/>
            <w:r w:rsidR="003F48F7"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  <w:r w:rsidR="003F48F7"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детей – </w:t>
            </w: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10-15 лет</w:t>
            </w:r>
          </w:p>
        </w:tc>
        <w:tc>
          <w:tcPr>
            <w:tcW w:w="2693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Савельевка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50 посадочных мест;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актовый зал 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дорожка.</w:t>
            </w:r>
          </w:p>
        </w:tc>
        <w:tc>
          <w:tcPr>
            <w:tcW w:w="851" w:type="dxa"/>
          </w:tcPr>
          <w:p w:rsidR="003F48F7" w:rsidRPr="00537F5B" w:rsidRDefault="006315F8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643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«Лето–дело серьезное», «Планета здоровых детей» Имеется ФАП, с </w:t>
            </w:r>
            <w:proofErr w:type="spell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заключён</w:t>
            </w:r>
            <w:proofErr w:type="spellEnd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на медицинское обслуживание детей на летний период</w:t>
            </w:r>
          </w:p>
        </w:tc>
      </w:tr>
      <w:tr w:rsidR="003F48F7" w:rsidRPr="00F1184E" w:rsidTr="006315F8">
        <w:tc>
          <w:tcPr>
            <w:tcW w:w="1242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 филиала Муниципального общеобразовательного учреждения «</w:t>
            </w:r>
            <w:proofErr w:type="gram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Средняя  общеобразовательная</w:t>
            </w:r>
            <w:proofErr w:type="gram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школа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Краснопартизанского района Саратовской области» в с. Головинщено</w:t>
            </w:r>
          </w:p>
        </w:tc>
        <w:tc>
          <w:tcPr>
            <w:tcW w:w="1730" w:type="dxa"/>
          </w:tcPr>
          <w:p w:rsidR="00941BA0" w:rsidRDefault="0092043F" w:rsidP="00941B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413552, </w:t>
            </w:r>
            <w:r w:rsidR="00941BA0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</w:t>
            </w:r>
            <w:proofErr w:type="gramStart"/>
            <w:r w:rsidR="00941BA0" w:rsidRPr="00657D88">
              <w:rPr>
                <w:rFonts w:ascii="Times New Roman" w:hAnsi="Times New Roman" w:cs="Times New Roman"/>
                <w:sz w:val="20"/>
                <w:szCs w:val="20"/>
              </w:rPr>
              <w:t>район ,</w:t>
            </w:r>
            <w:proofErr w:type="gramEnd"/>
            <w:r w:rsidR="00941BA0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 с.Головинщено,ул.Кутузова,д.6,  тел 8(84577)2-53-11,</w:t>
            </w:r>
            <w:r w:rsidR="00941BA0" w:rsidRPr="00657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41BA0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41BA0" w:rsidRPr="00657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41BA0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miloradovkashkola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4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BA0" w:rsidRDefault="00941BA0" w:rsidP="00941B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A0" w:rsidRDefault="00941BA0" w:rsidP="00941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88">
              <w:rPr>
                <w:rFonts w:ascii="Times New Roman" w:hAnsi="Times New Roman" w:cs="Times New Roman"/>
                <w:sz w:val="20"/>
                <w:szCs w:val="20"/>
              </w:rPr>
              <w:t>ИНН6418008422</w:t>
            </w:r>
          </w:p>
          <w:p w:rsidR="00657D88" w:rsidRPr="00657D88" w:rsidRDefault="0092043F" w:rsidP="0092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413551 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>Саратовская об</w:t>
            </w:r>
            <w:r w:rsidR="00657D88">
              <w:rPr>
                <w:rFonts w:ascii="Times New Roman" w:hAnsi="Times New Roman" w:cs="Times New Roman"/>
                <w:sz w:val="20"/>
                <w:szCs w:val="20"/>
              </w:rPr>
              <w:t>ласть, Краснопартизанский район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>с.Милорадовка,ул.Степная</w:t>
            </w:r>
            <w:proofErr w:type="gramEnd"/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>,д.5,  тел 8(84577)2-64-55,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miloradovkashkola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41BA0" w:rsidRPr="007C3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4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88" w:rsidRPr="00657D88">
              <w:rPr>
                <w:rFonts w:ascii="Times New Roman" w:hAnsi="Times New Roman" w:cs="Times New Roman"/>
                <w:sz w:val="20"/>
                <w:szCs w:val="20"/>
              </w:rPr>
              <w:t xml:space="preserve"> ИНН6418008422</w:t>
            </w:r>
          </w:p>
          <w:p w:rsidR="003F48F7" w:rsidRPr="00537F5B" w:rsidRDefault="003F48F7" w:rsidP="00657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Дёмина Вера Ивановна</w:t>
            </w:r>
          </w:p>
        </w:tc>
        <w:tc>
          <w:tcPr>
            <w:tcW w:w="992" w:type="dxa"/>
          </w:tcPr>
          <w:p w:rsidR="0092043F" w:rsidRPr="00537F5B" w:rsidRDefault="0092043F" w:rsidP="008E2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8.30-14.30</w:t>
            </w:r>
          </w:p>
        </w:tc>
        <w:tc>
          <w:tcPr>
            <w:tcW w:w="993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</w:tcPr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</w:t>
            </w:r>
            <w:proofErr w:type="spellEnd"/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</w:t>
            </w: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</w:t>
            </w:r>
            <w:proofErr w:type="spellEnd"/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  <w:p w:rsidR="003F48F7" w:rsidRPr="00537F5B" w:rsidRDefault="003F48F7" w:rsidP="003F48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Руководитель: Бодров Юрий </w:t>
            </w:r>
            <w:proofErr w:type="spellStart"/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 8(84577)2-10-35</w:t>
            </w:r>
          </w:p>
        </w:tc>
        <w:tc>
          <w:tcPr>
            <w:tcW w:w="851" w:type="dxa"/>
          </w:tcPr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3F48F7" w:rsidRPr="008E2875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875">
              <w:rPr>
                <w:rFonts w:ascii="Times New Roman" w:eastAsia="Times New Roman" w:hAnsi="Times New Roman" w:cs="Times New Roman"/>
                <w:sz w:val="18"/>
                <w:szCs w:val="18"/>
              </w:rPr>
              <w:t>1смена</w:t>
            </w:r>
          </w:p>
          <w:p w:rsidR="0092043F" w:rsidRPr="00537F5B" w:rsidRDefault="0092043F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 июня по 27 июня</w:t>
            </w: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3F48F7" w:rsidRPr="00537F5B" w:rsidRDefault="003F48F7" w:rsidP="003F48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7A4" w:rsidRDefault="009357A4" w:rsidP="0093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мест,</w:t>
            </w:r>
          </w:p>
          <w:p w:rsidR="003F48F7" w:rsidRDefault="0092043F" w:rsidP="0093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="009357A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</w:tcPr>
          <w:p w:rsidR="003F48F7" w:rsidRDefault="0092043F" w:rsidP="003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="008E2875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357A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общеобразовательного учреждения «Средняя общеобразовательная школа </w:t>
            </w:r>
            <w:proofErr w:type="spellStart"/>
            <w:r w:rsidR="009357A4" w:rsidRPr="009357A4">
              <w:rPr>
                <w:rFonts w:ascii="Times New Roman" w:hAnsi="Times New Roman" w:cs="Times New Roman"/>
                <w:sz w:val="18"/>
                <w:szCs w:val="18"/>
              </w:rPr>
              <w:t>с.Милорадовка</w:t>
            </w:r>
            <w:proofErr w:type="spellEnd"/>
            <w:r w:rsidR="009357A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  <w:r w:rsidR="00AF3DD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AF3DD6">
              <w:rPr>
                <w:rFonts w:ascii="Times New Roman" w:hAnsi="Times New Roman" w:cs="Times New Roman"/>
                <w:sz w:val="18"/>
                <w:szCs w:val="18"/>
              </w:rPr>
              <w:t>с.Головинщено</w:t>
            </w:r>
            <w:proofErr w:type="spellEnd"/>
            <w:r w:rsidR="009357A4"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57A4">
              <w:rPr>
                <w:rFonts w:ascii="Times New Roman" w:hAnsi="Times New Roman" w:cs="Times New Roman"/>
                <w:sz w:val="20"/>
                <w:szCs w:val="20"/>
              </w:rPr>
              <w:t xml:space="preserve">Игровые комнаты располагаются в классных комнатах площадью 36 </w:t>
            </w:r>
            <w:proofErr w:type="gramStart"/>
            <w:r w:rsidR="009357A4">
              <w:rPr>
                <w:rFonts w:ascii="Times New Roman" w:hAnsi="Times New Roman" w:cs="Times New Roman"/>
                <w:sz w:val="20"/>
                <w:szCs w:val="20"/>
              </w:rPr>
              <w:t>кв.м,,</w:t>
            </w:r>
            <w:proofErr w:type="gramEnd"/>
            <w:r w:rsidR="009357A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зал 9*18м,спортивная и игровая площадки, столовая  на 20 мест</w:t>
            </w:r>
          </w:p>
        </w:tc>
        <w:tc>
          <w:tcPr>
            <w:tcW w:w="851" w:type="dxa"/>
          </w:tcPr>
          <w:p w:rsidR="003F48F7" w:rsidRDefault="0092043F" w:rsidP="003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48F7" w:rsidRDefault="00657D88" w:rsidP="003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43" w:type="dxa"/>
          </w:tcPr>
          <w:p w:rsidR="00657D88" w:rsidRPr="001279E1" w:rsidRDefault="00657D88" w:rsidP="00657D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3F48F7" w:rsidRDefault="00657D88" w:rsidP="0065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A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программы туристического и декоративно –прикладного направления  </w:t>
            </w:r>
          </w:p>
        </w:tc>
      </w:tr>
    </w:tbl>
    <w:p w:rsidR="00126B3A" w:rsidRDefault="00126B3A" w:rsidP="00F1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B3A" w:rsidRDefault="00126B3A" w:rsidP="00126B3A">
      <w:pPr>
        <w:rPr>
          <w:rFonts w:ascii="Times New Roman" w:hAnsi="Times New Roman" w:cs="Times New Roman"/>
          <w:sz w:val="28"/>
          <w:szCs w:val="28"/>
        </w:rPr>
      </w:pPr>
    </w:p>
    <w:p w:rsidR="00126B3A" w:rsidRDefault="00126B3A" w:rsidP="00126B3A">
      <w:pPr>
        <w:rPr>
          <w:rFonts w:ascii="Times New Roman" w:hAnsi="Times New Roman" w:cs="Times New Roman"/>
          <w:sz w:val="28"/>
          <w:szCs w:val="28"/>
        </w:rPr>
      </w:pPr>
    </w:p>
    <w:p w:rsidR="00F1184E" w:rsidRPr="00126B3A" w:rsidRDefault="00A33A43" w:rsidP="00126B3A">
      <w:pPr>
        <w:tabs>
          <w:tab w:val="left" w:pos="6075"/>
          <w:tab w:val="left" w:pos="1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126B3A">
        <w:rPr>
          <w:rFonts w:ascii="Times New Roman" w:hAnsi="Times New Roman" w:cs="Times New Roman"/>
          <w:sz w:val="28"/>
          <w:szCs w:val="28"/>
        </w:rPr>
        <w:tab/>
      </w:r>
      <w:r w:rsidR="00126B3A">
        <w:rPr>
          <w:rFonts w:ascii="Times New Roman" w:hAnsi="Times New Roman" w:cs="Times New Roman"/>
          <w:sz w:val="20"/>
          <w:szCs w:val="20"/>
        </w:rPr>
        <w:t>подпись</w:t>
      </w:r>
      <w:r w:rsidR="00126B3A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Мурзакова О.Ю.</w:t>
      </w:r>
      <w:r w:rsidR="00126B3A">
        <w:rPr>
          <w:rFonts w:ascii="Times New Roman" w:hAnsi="Times New Roman" w:cs="Times New Roman"/>
          <w:sz w:val="28"/>
          <w:szCs w:val="28"/>
        </w:rPr>
        <w:t>/</w:t>
      </w:r>
    </w:p>
    <w:sectPr w:rsidR="00F1184E" w:rsidRPr="00126B3A" w:rsidSect="008E287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13"/>
    <w:rsid w:val="00001C20"/>
    <w:rsid w:val="000605D2"/>
    <w:rsid w:val="000E521A"/>
    <w:rsid w:val="00102647"/>
    <w:rsid w:val="00105341"/>
    <w:rsid w:val="00122663"/>
    <w:rsid w:val="00126B3A"/>
    <w:rsid w:val="001279E1"/>
    <w:rsid w:val="0013570E"/>
    <w:rsid w:val="0013683E"/>
    <w:rsid w:val="00144FF0"/>
    <w:rsid w:val="00185E9C"/>
    <w:rsid w:val="00192050"/>
    <w:rsid w:val="001B4565"/>
    <w:rsid w:val="001F24D3"/>
    <w:rsid w:val="0020551B"/>
    <w:rsid w:val="00222229"/>
    <w:rsid w:val="00243017"/>
    <w:rsid w:val="002C7F54"/>
    <w:rsid w:val="00315B53"/>
    <w:rsid w:val="003458C3"/>
    <w:rsid w:val="003638DB"/>
    <w:rsid w:val="003E5487"/>
    <w:rsid w:val="003F48F7"/>
    <w:rsid w:val="00443495"/>
    <w:rsid w:val="0044388E"/>
    <w:rsid w:val="00480964"/>
    <w:rsid w:val="004A187E"/>
    <w:rsid w:val="004B4EAE"/>
    <w:rsid w:val="004C0F85"/>
    <w:rsid w:val="004D4031"/>
    <w:rsid w:val="004F7277"/>
    <w:rsid w:val="005016BB"/>
    <w:rsid w:val="00533935"/>
    <w:rsid w:val="00581FB4"/>
    <w:rsid w:val="0059399E"/>
    <w:rsid w:val="00605A77"/>
    <w:rsid w:val="006315F8"/>
    <w:rsid w:val="006528D8"/>
    <w:rsid w:val="00657D88"/>
    <w:rsid w:val="00663A7D"/>
    <w:rsid w:val="006728B4"/>
    <w:rsid w:val="00690362"/>
    <w:rsid w:val="006A5A78"/>
    <w:rsid w:val="006E72A9"/>
    <w:rsid w:val="006E7593"/>
    <w:rsid w:val="00771BC2"/>
    <w:rsid w:val="0077511E"/>
    <w:rsid w:val="007829CA"/>
    <w:rsid w:val="007F3A4F"/>
    <w:rsid w:val="00852541"/>
    <w:rsid w:val="008634CA"/>
    <w:rsid w:val="008719BA"/>
    <w:rsid w:val="008E2875"/>
    <w:rsid w:val="0092043F"/>
    <w:rsid w:val="009357A4"/>
    <w:rsid w:val="00941BA0"/>
    <w:rsid w:val="00964FE9"/>
    <w:rsid w:val="009727FF"/>
    <w:rsid w:val="009A7CD4"/>
    <w:rsid w:val="00A04A11"/>
    <w:rsid w:val="00A050B5"/>
    <w:rsid w:val="00A106A2"/>
    <w:rsid w:val="00A12E2D"/>
    <w:rsid w:val="00A33A43"/>
    <w:rsid w:val="00A90BD2"/>
    <w:rsid w:val="00AB41FF"/>
    <w:rsid w:val="00AF3DD6"/>
    <w:rsid w:val="00B46182"/>
    <w:rsid w:val="00B516D7"/>
    <w:rsid w:val="00B55A48"/>
    <w:rsid w:val="00C25313"/>
    <w:rsid w:val="00C26538"/>
    <w:rsid w:val="00C81711"/>
    <w:rsid w:val="00C91580"/>
    <w:rsid w:val="00CB2B69"/>
    <w:rsid w:val="00CC76C3"/>
    <w:rsid w:val="00CD1312"/>
    <w:rsid w:val="00D140AF"/>
    <w:rsid w:val="00D37E7B"/>
    <w:rsid w:val="00D51F15"/>
    <w:rsid w:val="00DD40FB"/>
    <w:rsid w:val="00DE7DB4"/>
    <w:rsid w:val="00E56457"/>
    <w:rsid w:val="00E6236C"/>
    <w:rsid w:val="00EB52B1"/>
    <w:rsid w:val="00ED5C08"/>
    <w:rsid w:val="00EF5C93"/>
    <w:rsid w:val="00F1184E"/>
    <w:rsid w:val="00F21BE3"/>
    <w:rsid w:val="00F23F0A"/>
    <w:rsid w:val="00F45BDF"/>
    <w:rsid w:val="00F46A2A"/>
    <w:rsid w:val="00F63405"/>
    <w:rsid w:val="00F810E3"/>
    <w:rsid w:val="00FC43D0"/>
    <w:rsid w:val="00FD5B04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D196-3F17-49C2-875B-FDC0479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A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01C20"/>
    <w:rPr>
      <w:color w:val="0000FF"/>
      <w:u w:val="single"/>
    </w:rPr>
  </w:style>
  <w:style w:type="paragraph" w:customStyle="1" w:styleId="ConsPlusNonformat">
    <w:name w:val="ConsPlusNonformat"/>
    <w:rsid w:val="0000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80964"/>
    <w:pPr>
      <w:spacing w:after="0" w:line="240" w:lineRule="auto"/>
    </w:pPr>
  </w:style>
  <w:style w:type="paragraph" w:styleId="a8">
    <w:name w:val="Body Text"/>
    <w:basedOn w:val="a"/>
    <w:link w:val="a9"/>
    <w:rsid w:val="006E72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E72A9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opol@yandex.ru" TargetMode="External"/><Relationship Id="rId13" Type="http://schemas.openxmlformats.org/officeDocument/2006/relationships/hyperlink" Target="mailto:sckorneev@yandex.ru" TargetMode="External"/><Relationship Id="rId18" Type="http://schemas.openxmlformats.org/officeDocument/2006/relationships/hyperlink" Target="mailto:bol-sakm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loradovkashkola@yandex.ru" TargetMode="External"/><Relationship Id="rId7" Type="http://schemas.openxmlformats.org/officeDocument/2006/relationships/hyperlink" Target="mailto:miloradovkashkola@yandex.ru" TargetMode="External"/><Relationship Id="rId12" Type="http://schemas.openxmlformats.org/officeDocument/2006/relationships/hyperlink" Target="mailto:rukopol@yandex.ru" TargetMode="External"/><Relationship Id="rId17" Type="http://schemas.openxmlformats.org/officeDocument/2006/relationships/hyperlink" Target="mailto:bikchurina.rim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csulak.69@mail.ru" TargetMode="External"/><Relationship Id="rId20" Type="http://schemas.openxmlformats.org/officeDocument/2006/relationships/hyperlink" Target="mailto:ODubco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hoolgorniy.okis.ru" TargetMode="External"/><Relationship Id="rId11" Type="http://schemas.openxmlformats.org/officeDocument/2006/relationships/hyperlink" Target="mailto:pangelar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hoolgorniy@yandex.ru" TargetMode="External"/><Relationship Id="rId15" Type="http://schemas.openxmlformats.org/officeDocument/2006/relationships/hyperlink" Target="mailto:rukopol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ukopol@yandex.ru" TargetMode="External"/><Relationship Id="rId19" Type="http://schemas.openxmlformats.org/officeDocument/2006/relationships/hyperlink" Target="http://www.bol-sakma.narod2.ru" TargetMode="External"/><Relationship Id="rId4" Type="http://schemas.openxmlformats.org/officeDocument/2006/relationships/hyperlink" Target="mailto:Skudina57@mail.ru" TargetMode="External"/><Relationship Id="rId9" Type="http://schemas.openxmlformats.org/officeDocument/2006/relationships/hyperlink" Target="mailto:tolstovka1968@yandex.ru" TargetMode="External"/><Relationship Id="rId14" Type="http://schemas.openxmlformats.org/officeDocument/2006/relationships/hyperlink" Target="http://sckorneev72.narod.ru" TargetMode="External"/><Relationship Id="rId22" Type="http://schemas.openxmlformats.org/officeDocument/2006/relationships/hyperlink" Target="mailto:miloradovka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T.Agaverdieva</dc:creator>
  <cp:lastModifiedBy>User</cp:lastModifiedBy>
  <cp:revision>3</cp:revision>
  <cp:lastPrinted>2018-02-08T10:16:00Z</cp:lastPrinted>
  <dcterms:created xsi:type="dcterms:W3CDTF">2018-02-08T19:11:00Z</dcterms:created>
  <dcterms:modified xsi:type="dcterms:W3CDTF">2018-06-07T11:39:00Z</dcterms:modified>
</cp:coreProperties>
</file>