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5F" w:rsidRPr="0010655F" w:rsidRDefault="00FD47AF" w:rsidP="0010655F">
      <w:pPr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2</w:t>
      </w:r>
    </w:p>
    <w:p w:rsidR="0010655F" w:rsidRDefault="0010655F" w:rsidP="0010655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55F">
        <w:rPr>
          <w:rFonts w:ascii="Times New Roman" w:eastAsia="Calibri" w:hAnsi="Times New Roman" w:cs="Times New Roman"/>
          <w:sz w:val="28"/>
          <w:szCs w:val="28"/>
        </w:rPr>
        <w:t>Сведения для включения в Реестр организаций отдыха детей и их оздоровления Саратовской области</w:t>
      </w:r>
    </w:p>
    <w:p w:rsidR="00FD47AF" w:rsidRPr="0010655F" w:rsidRDefault="00FD47AF" w:rsidP="00FD47AF">
      <w:pPr>
        <w:tabs>
          <w:tab w:val="left" w:pos="1113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Краснопартизанского мун</w:t>
      </w:r>
      <w:r w:rsidR="005D25A3">
        <w:rPr>
          <w:rFonts w:ascii="Times New Roman" w:eastAsia="Calibri" w:hAnsi="Times New Roman" w:cs="Times New Roman"/>
          <w:sz w:val="28"/>
          <w:szCs w:val="28"/>
        </w:rPr>
        <w:t>иципального района</w:t>
      </w:r>
      <w:r w:rsidR="005D25A3">
        <w:rPr>
          <w:rFonts w:ascii="Times New Roman" w:eastAsia="Calibri" w:hAnsi="Times New Roman" w:cs="Times New Roman"/>
          <w:sz w:val="28"/>
          <w:szCs w:val="28"/>
        </w:rPr>
        <w:tab/>
        <w:t>на 01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134"/>
        <w:gridCol w:w="851"/>
        <w:gridCol w:w="992"/>
        <w:gridCol w:w="1559"/>
        <w:gridCol w:w="851"/>
        <w:gridCol w:w="992"/>
        <w:gridCol w:w="2551"/>
        <w:gridCol w:w="851"/>
        <w:gridCol w:w="992"/>
        <w:gridCol w:w="1276"/>
      </w:tblGrid>
      <w:tr w:rsidR="00E866B9" w:rsidRPr="0010655F" w:rsidTr="00471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Адрес фактический и юридический, контактные телефоны, адрес электронной почты, № 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Учредитель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Количество и сроки проведения смен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Количество мест в смену, возрастная категория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Условия проживания детей и проведения досуга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Стоимость путевки (1 дня пребывания в рублях)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Группа санитарно-эпидемиологического благополучия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5F">
              <w:rPr>
                <w:rFonts w:ascii="Times New Roman" w:hAnsi="Times New Roman"/>
                <w:sz w:val="20"/>
                <w:szCs w:val="20"/>
              </w:rPr>
              <w:t>Краткая информация об оздоровительной организации</w:t>
            </w:r>
          </w:p>
        </w:tc>
      </w:tr>
      <w:tr w:rsidR="00D11CB5" w:rsidRPr="00D11CB5" w:rsidTr="00471166">
        <w:tc>
          <w:tcPr>
            <w:tcW w:w="1242" w:type="dxa"/>
          </w:tcPr>
          <w:p w:rsidR="00E866B9" w:rsidRPr="00D11CB5" w:rsidRDefault="00E866B9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Оздоровительный лагерь с дневным пребыванием детей на базе Муниципального о учреждения дополнительного образования «Районный Дом детского </w:t>
            </w:r>
            <w:proofErr w:type="gramStart"/>
            <w:r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творчества  </w:t>
            </w:r>
            <w:proofErr w:type="spellStart"/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Горный Краснопартизанского района Саратовской области»</w:t>
            </w:r>
          </w:p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FD47AF" w:rsidRPr="00D11CB5" w:rsidRDefault="00FD47AF" w:rsidP="00FD47A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413540 Саратовская область Краснопартизанский район </w:t>
            </w:r>
            <w:proofErr w:type="spellStart"/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.  Горный </w:t>
            </w:r>
          </w:p>
          <w:p w:rsidR="00FD47AF" w:rsidRPr="00D11CB5" w:rsidRDefault="00FD47AF" w:rsidP="00FD47A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улица Саратовская 23</w:t>
            </w:r>
          </w:p>
          <w:p w:rsidR="00FD47AF" w:rsidRDefault="00FD47AF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6B9" w:rsidRPr="00D11CB5" w:rsidRDefault="00E866B9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413540 Саратовская об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ласть Краснопартизанский район </w:t>
            </w:r>
            <w:proofErr w:type="spellStart"/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Горный </w:t>
            </w:r>
          </w:p>
          <w:p w:rsidR="00E866B9" w:rsidRPr="00D11CB5" w:rsidRDefault="00E866B9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улица Саратовская 23</w:t>
            </w:r>
          </w:p>
          <w:p w:rsidR="00E866B9" w:rsidRPr="00D11CB5" w:rsidRDefault="00E866B9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8(84577)2-11-16</w:t>
            </w:r>
          </w:p>
          <w:p w:rsidR="00E866B9" w:rsidRPr="00D11CB5" w:rsidRDefault="00E866B9" w:rsidP="00E866B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>-</w:t>
            </w:r>
            <w:r w:rsidRPr="00D11CB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Skudina</w:t>
              </w:r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</w:rPr>
                <w:t>57@</w:t>
              </w:r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11CB5" w:rsidRPr="00D11CB5" w:rsidRDefault="00D11CB5" w:rsidP="00E866B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66B9" w:rsidRPr="00D11CB5" w:rsidRDefault="00E866B9" w:rsidP="00E866B9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1CB5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="00D11CB5" w:rsidRPr="00D11C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/>
                <w:b/>
                <w:sz w:val="18"/>
                <w:szCs w:val="18"/>
              </w:rPr>
              <w:t>641801001</w:t>
            </w:r>
          </w:p>
        </w:tc>
        <w:tc>
          <w:tcPr>
            <w:tcW w:w="1134" w:type="dxa"/>
          </w:tcPr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Скудина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Елена Ильинична</w:t>
            </w:r>
          </w:p>
        </w:tc>
        <w:tc>
          <w:tcPr>
            <w:tcW w:w="851" w:type="dxa"/>
          </w:tcPr>
          <w:p w:rsidR="00E866B9" w:rsidRPr="00D11CB5" w:rsidRDefault="0082224B" w:rsidP="00D11CB5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с 8.30-14.30</w:t>
            </w:r>
          </w:p>
        </w:tc>
        <w:tc>
          <w:tcPr>
            <w:tcW w:w="992" w:type="dxa"/>
          </w:tcPr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559" w:type="dxa"/>
          </w:tcPr>
          <w:p w:rsidR="00E866B9" w:rsidRPr="00D11CB5" w:rsidRDefault="00E866B9" w:rsidP="00E866B9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Учредитель-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Краснопартизан</w:t>
            </w:r>
            <w:proofErr w:type="spellEnd"/>
          </w:p>
          <w:p w:rsidR="00E866B9" w:rsidRPr="00D11CB5" w:rsidRDefault="00E866B9" w:rsidP="00E866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E866B9" w:rsidRPr="00D11CB5" w:rsidRDefault="00E866B9" w:rsidP="00E866B9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413540 Саратовская область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Краснопартизан</w:t>
            </w:r>
            <w:proofErr w:type="spellEnd"/>
          </w:p>
          <w:p w:rsidR="00E866B9" w:rsidRPr="00D11CB5" w:rsidRDefault="00E866B9" w:rsidP="00E866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  <w:p w:rsidR="00E866B9" w:rsidRPr="00D11CB5" w:rsidRDefault="00E866B9" w:rsidP="00E866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. Горный 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улица Чапаевская 30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Руководитель: Бодров Юрий Леонидович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Тел. 8(84577)2-10-35</w:t>
            </w:r>
          </w:p>
        </w:tc>
        <w:tc>
          <w:tcPr>
            <w:tcW w:w="851" w:type="dxa"/>
          </w:tcPr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 смена</w:t>
            </w:r>
          </w:p>
          <w:p w:rsidR="0082224B" w:rsidRPr="00D11CB5" w:rsidRDefault="0082224B" w:rsidP="00E866B9">
            <w:pPr>
              <w:widowControl w:val="0"/>
              <w:jc w:val="both"/>
              <w:rPr>
                <w:rFonts w:ascii="Times New Roman" w:eastAsia="Times New Roman" w:hAnsi="Times New Roman"/>
                <w:color w:val="8496B0" w:themeColor="text2" w:themeTint="99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С 01 июня по </w:t>
            </w:r>
            <w:r w:rsidR="006A1CB9"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 июля</w:t>
            </w:r>
          </w:p>
        </w:tc>
        <w:tc>
          <w:tcPr>
            <w:tcW w:w="992" w:type="dxa"/>
          </w:tcPr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20 </w:t>
            </w:r>
            <w:r w:rsidR="006A1CB9"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мест</w:t>
            </w:r>
            <w:r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Возраст детей – </w:t>
            </w:r>
          </w:p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10-14 лет</w:t>
            </w:r>
          </w:p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866B9" w:rsidRPr="00D11CB5" w:rsidRDefault="00E866B9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Дети находятся в здании Муниципального учреждения дополнительного образования «Районный Дом детского творчества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Горный Краснопартизанского района Саратовской области»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E866B9" w:rsidRPr="00D11CB5" w:rsidRDefault="00D11CB5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  <w:r w:rsidR="00E866B9" w:rsidRPr="00D11CB5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- актовый зал.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Питание, спортивные занятия и ме</w:t>
            </w:r>
            <w:r w:rsidR="00D11CB5" w:rsidRPr="00D11CB5">
              <w:rPr>
                <w:rFonts w:ascii="Times New Roman" w:eastAsia="Times New Roman" w:hAnsi="Times New Roman"/>
                <w:sz w:val="18"/>
                <w:szCs w:val="18"/>
              </w:rPr>
              <w:t>дицинское обслуживание будет на</w:t>
            </w: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базе муниципального образовательного учреждения «Средняя общеобразовательная школа п. Горный» директор </w:t>
            </w:r>
            <w:proofErr w:type="spellStart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Карачкова</w:t>
            </w:r>
            <w:proofErr w:type="spellEnd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Ирина Александровна 8(84577) 2-14-48</w:t>
            </w:r>
          </w:p>
          <w:p w:rsidR="00E866B9" w:rsidRPr="00D11CB5" w:rsidRDefault="005D25A3" w:rsidP="00E866B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hyperlink r:id="rId5" w:history="1">
              <w:r w:rsidR="00E866B9" w:rsidRPr="00D11CB5">
                <w:rPr>
                  <w:rStyle w:val="a4"/>
                  <w:rFonts w:ascii="Times New Roman" w:eastAsia="Times New Roman" w:hAnsi="Times New Roman"/>
                  <w:color w:val="000000" w:themeColor="text1"/>
                  <w:sz w:val="18"/>
                  <w:szCs w:val="18"/>
                  <w:lang w:val="en-US"/>
                </w:rPr>
                <w:t>Shoolgorniy</w:t>
              </w:r>
              <w:r w:rsidR="00E866B9" w:rsidRPr="00D11CB5">
                <w:rPr>
                  <w:rStyle w:val="a4"/>
                  <w:rFonts w:ascii="Times New Roman" w:eastAsia="Times New Roman" w:hAnsi="Times New Roman"/>
                  <w:color w:val="000000" w:themeColor="text1"/>
                  <w:sz w:val="18"/>
                  <w:szCs w:val="18"/>
                </w:rPr>
                <w:t>@</w:t>
              </w:r>
              <w:r w:rsidR="00E866B9" w:rsidRPr="00D11CB5">
                <w:rPr>
                  <w:rStyle w:val="a4"/>
                  <w:rFonts w:ascii="Times New Roman" w:eastAsia="Times New Roman" w:hAnsi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E866B9" w:rsidRPr="00D11CB5">
                <w:rPr>
                  <w:rStyle w:val="a4"/>
                  <w:rFonts w:ascii="Times New Roman" w:eastAsia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866B9" w:rsidRPr="00D11CB5">
                <w:rPr>
                  <w:rStyle w:val="a4"/>
                  <w:rFonts w:ascii="Times New Roman" w:eastAsia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Имеется: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- столовая на 120 посадочных мест;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- библиотека; 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- волейбольная,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-футбольная   площадки;</w:t>
            </w:r>
          </w:p>
          <w:p w:rsidR="00E866B9" w:rsidRPr="00D11CB5" w:rsidRDefault="00E866B9" w:rsidP="00E866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- </w:t>
            </w:r>
            <w:proofErr w:type="gramStart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беговая  дорожка</w:t>
            </w:r>
            <w:proofErr w:type="gramEnd"/>
          </w:p>
        </w:tc>
        <w:tc>
          <w:tcPr>
            <w:tcW w:w="851" w:type="dxa"/>
          </w:tcPr>
          <w:p w:rsidR="00E866B9" w:rsidRPr="00D11CB5" w:rsidRDefault="00E866B9" w:rsidP="006054A8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</w:tcPr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</w:tcPr>
          <w:p w:rsidR="00D11CB5" w:rsidRPr="00D11CB5" w:rsidRDefault="00E866B9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Лагерь находится в здании Муниципального учреждения дополнительного образования «Ра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йонный Дом детского творчества </w:t>
            </w:r>
          </w:p>
          <w:p w:rsidR="00E866B9" w:rsidRPr="00D11CB5" w:rsidRDefault="00E866B9" w:rsidP="00E866B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D11CB5" w:rsidRPr="00D1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 w:cs="Times New Roman"/>
                <w:sz w:val="18"/>
                <w:szCs w:val="18"/>
              </w:rPr>
              <w:t>Горный Краснопартизанского района Саратовской области»</w:t>
            </w:r>
          </w:p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в центре поселка</w:t>
            </w:r>
            <w:r w:rsidR="00D11CB5" w:rsidRPr="00D11CB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Реализуемые тематические программы –</w:t>
            </w:r>
          </w:p>
          <w:p w:rsidR="00E866B9" w:rsidRPr="00D11CB5" w:rsidRDefault="00E866B9" w:rsidP="00E866B9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«Лето–дело серьезное», «Планета здоровых детей».</w:t>
            </w:r>
          </w:p>
        </w:tc>
      </w:tr>
      <w:tr w:rsidR="00E866B9" w:rsidRPr="00D11CB5" w:rsidTr="00471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697D07" w:rsidP="00697D07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Оздоровительный лагерь с дневным пребыванием детей на базе Муниципального общеобразовательного учреждения</w:t>
            </w:r>
            <w:r w:rsidR="0010655F" w:rsidRPr="0010655F">
              <w:rPr>
                <w:rFonts w:ascii="Times New Roman" w:hAnsi="Times New Roman"/>
                <w:sz w:val="18"/>
                <w:szCs w:val="18"/>
              </w:rPr>
              <w:t xml:space="preserve"> «Средняя общеобразовательная школа п.</w:t>
            </w:r>
            <w:r w:rsidR="009376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655F" w:rsidRPr="0010655F">
              <w:rPr>
                <w:rFonts w:ascii="Times New Roman" w:hAnsi="Times New Roman"/>
                <w:sz w:val="18"/>
                <w:szCs w:val="18"/>
              </w:rPr>
              <w:t>Горный Краснопартизанского района Саратовской области»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413540    Стадионная площадь, 29 п. Горный, Краснопартизанский район, Саратовская область</w:t>
            </w:r>
          </w:p>
          <w:p w:rsidR="0010655F" w:rsidRPr="0010655F" w:rsidRDefault="0010655F" w:rsidP="001065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413540    Стадионная площадь, 29 п. Горный, Краснопартизанский район, Саратовская область</w:t>
            </w:r>
          </w:p>
          <w:p w:rsidR="0010655F" w:rsidRPr="0010655F" w:rsidRDefault="0010655F" w:rsidP="001065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8(854)77-2-14-48 (факс и тел.)</w:t>
            </w:r>
          </w:p>
          <w:p w:rsidR="0010655F" w:rsidRPr="0010655F" w:rsidRDefault="0010655F" w:rsidP="0010655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065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ИНН 6418008408</w:t>
            </w:r>
          </w:p>
          <w:p w:rsidR="0010655F" w:rsidRPr="0010655F" w:rsidRDefault="0010655F" w:rsidP="001065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http://shoolgorniy.okis.ru/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9376D3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Ризида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Мухатдисовна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D11CB5" w:rsidRDefault="00D11CB5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1 группа – с 8.30 до 14.30 </w:t>
            </w:r>
          </w:p>
          <w:p w:rsidR="00D11CB5" w:rsidRPr="0010655F" w:rsidRDefault="00D11CB5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55F">
              <w:rPr>
                <w:rFonts w:ascii="Times New Roman" w:hAnsi="Times New Roman"/>
                <w:sz w:val="18"/>
                <w:szCs w:val="18"/>
              </w:rPr>
              <w:t>2 группа – с 8.30 до 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82224B" w:rsidP="00697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М</w:t>
            </w:r>
            <w:r w:rsidR="00697D07" w:rsidRPr="00D11CB5">
              <w:rPr>
                <w:rFonts w:ascii="Times New Roman" w:hAnsi="Times New Roman"/>
                <w:sz w:val="18"/>
                <w:szCs w:val="18"/>
              </w:rPr>
              <w:t>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7" w:rsidRPr="00D11CB5" w:rsidRDefault="00697D07" w:rsidP="00697D07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Учредитель-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Администрация Краснопартизанского муниципального района</w:t>
            </w:r>
          </w:p>
          <w:p w:rsidR="00697D07" w:rsidRPr="00D11CB5" w:rsidRDefault="00697D07" w:rsidP="00697D07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413540 Саратовская область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Краснопартизан</w:t>
            </w:r>
            <w:proofErr w:type="spellEnd"/>
          </w:p>
          <w:p w:rsidR="00697D07" w:rsidRPr="00D11CB5" w:rsidRDefault="00697D07" w:rsidP="00697D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  <w:p w:rsidR="00697D07" w:rsidRPr="00D11CB5" w:rsidRDefault="00697D07" w:rsidP="00697D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. Горный </w:t>
            </w:r>
          </w:p>
          <w:p w:rsidR="00697D07" w:rsidRPr="00D11CB5" w:rsidRDefault="00697D07" w:rsidP="00697D07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улица Чапаевская 30</w:t>
            </w:r>
          </w:p>
          <w:p w:rsidR="00697D07" w:rsidRPr="00D11CB5" w:rsidRDefault="00697D07" w:rsidP="00697D07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Руководитель: Бодров Юрий Леонидович</w:t>
            </w:r>
          </w:p>
          <w:p w:rsidR="0010655F" w:rsidRPr="0010655F" w:rsidRDefault="00697D07" w:rsidP="00697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Тел. 8(84577)2-10-35</w:t>
            </w:r>
            <w:r w:rsidR="0010655F" w:rsidRPr="00106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55F">
              <w:rPr>
                <w:rFonts w:ascii="Times New Roman" w:hAnsi="Times New Roman"/>
                <w:sz w:val="18"/>
                <w:szCs w:val="18"/>
              </w:rPr>
              <w:t>1 смена</w:t>
            </w:r>
          </w:p>
          <w:p w:rsidR="0010655F" w:rsidRPr="0010655F" w:rsidRDefault="009376D3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</w:t>
            </w:r>
            <w:r w:rsidR="0010655F" w:rsidRPr="0010655F">
              <w:rPr>
                <w:rFonts w:ascii="Times New Roman" w:hAnsi="Times New Roman"/>
                <w:sz w:val="18"/>
                <w:szCs w:val="18"/>
              </w:rPr>
              <w:t xml:space="preserve"> июня по 1 июля.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3" w:rsidRDefault="009376D3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 мест,</w:t>
            </w:r>
          </w:p>
          <w:p w:rsidR="0010655F" w:rsidRPr="0010655F" w:rsidRDefault="00471166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Возраст детей </w:t>
            </w:r>
            <w:r w:rsidR="009376D3">
              <w:rPr>
                <w:rFonts w:ascii="Times New Roman" w:hAnsi="Times New Roman"/>
                <w:sz w:val="18"/>
                <w:szCs w:val="18"/>
              </w:rPr>
              <w:t>7 -14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3" w:rsidRPr="009376D3" w:rsidRDefault="009376D3" w:rsidP="009376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hAnsi="Times New Roman"/>
                <w:sz w:val="18"/>
                <w:szCs w:val="18"/>
              </w:rPr>
              <w:t xml:space="preserve">Дети находятся в здании Муниципального общеобразовательного учреждения «Средняя общеобразовательная школа </w:t>
            </w:r>
            <w:proofErr w:type="spellStart"/>
            <w:r w:rsidRPr="009376D3">
              <w:rPr>
                <w:rFonts w:ascii="Times New Roman" w:hAnsi="Times New Roman"/>
                <w:sz w:val="18"/>
                <w:szCs w:val="18"/>
              </w:rPr>
              <w:t>п.Горный</w:t>
            </w:r>
            <w:proofErr w:type="spellEnd"/>
            <w:r w:rsidRPr="009376D3">
              <w:rPr>
                <w:rFonts w:ascii="Times New Roman" w:hAnsi="Times New Roman"/>
                <w:sz w:val="18"/>
                <w:szCs w:val="18"/>
              </w:rPr>
              <w:t xml:space="preserve"> Краснопартизанского района Саратовской области»</w:t>
            </w: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Кабинеты оборудованы игровыми зонами для занятий по интересам.</w:t>
            </w:r>
          </w:p>
          <w:p w:rsidR="009376D3" w:rsidRPr="009376D3" w:rsidRDefault="009376D3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Имеется:</w:t>
            </w:r>
          </w:p>
          <w:p w:rsidR="009376D3" w:rsidRPr="009376D3" w:rsidRDefault="009376D3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столовая на 120 посадочных мест;</w:t>
            </w:r>
          </w:p>
          <w:p w:rsidR="009376D3" w:rsidRPr="009376D3" w:rsidRDefault="009376D3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медпункт (кабинет медсестры, процедурная)</w:t>
            </w:r>
          </w:p>
          <w:p w:rsidR="009376D3" w:rsidRPr="009376D3" w:rsidRDefault="009376D3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библиотека;</w:t>
            </w:r>
          </w:p>
          <w:p w:rsidR="009376D3" w:rsidRPr="009376D3" w:rsidRDefault="009376D3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актовый зал;</w:t>
            </w:r>
          </w:p>
          <w:p w:rsidR="009376D3" w:rsidRPr="009376D3" w:rsidRDefault="009376D3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волейбольная,</w:t>
            </w:r>
          </w:p>
          <w:p w:rsidR="009376D3" w:rsidRPr="009376D3" w:rsidRDefault="009376D3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-футбольная   площадки;</w:t>
            </w:r>
          </w:p>
          <w:p w:rsidR="009376D3" w:rsidRPr="009376D3" w:rsidRDefault="009376D3" w:rsidP="009376D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беговая </w:t>
            </w:r>
            <w:r w:rsidRPr="00937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дорожка</w:t>
            </w:r>
          </w:p>
          <w:p w:rsidR="0010655F" w:rsidRPr="0010655F" w:rsidRDefault="0010655F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3" w:rsidRDefault="0010655F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55F">
              <w:rPr>
                <w:rFonts w:ascii="Times New Roman" w:hAnsi="Times New Roman"/>
                <w:sz w:val="18"/>
                <w:szCs w:val="18"/>
              </w:rPr>
              <w:t xml:space="preserve">162 </w:t>
            </w:r>
          </w:p>
          <w:p w:rsidR="009376D3" w:rsidRDefault="009376D3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655F" w:rsidRPr="0010655F" w:rsidRDefault="0010655F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55F">
              <w:rPr>
                <w:rFonts w:ascii="Times New Roman" w:hAnsi="Times New Roman"/>
                <w:sz w:val="18"/>
                <w:szCs w:val="18"/>
              </w:rPr>
              <w:t xml:space="preserve"> 202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F" w:rsidRPr="0010655F" w:rsidRDefault="009376D3" w:rsidP="00106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B5" w:rsidRPr="00D11CB5" w:rsidRDefault="00D11CB5" w:rsidP="009376D3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Лагерь находится в здании школы, в центре поселка Реализуемые тематические программы –</w:t>
            </w:r>
          </w:p>
          <w:p w:rsidR="0010655F" w:rsidRPr="0010655F" w:rsidRDefault="00D11CB5" w:rsidP="009376D3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«Лето–дело серьезное», «Планета здоровых детей» Имеется кабинет медицинской сестры, необходимое медицинское оборудование, медикаменты.</w:t>
            </w:r>
          </w:p>
        </w:tc>
      </w:tr>
      <w:tr w:rsidR="003756DA" w:rsidRPr="00D11CB5" w:rsidTr="00471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3756DA" w:rsidP="009376D3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Оздоровительный лагерь с дневным пребыванием детей на базе филиала Муниципального общеобразовательного учреждения «Средняя общеобразовательная школа п. Горный Краснопартизанского района Саратовской области» в с. Савельевка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3756DA" w:rsidP="00471166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413543, Саратовская область Краснопартизанский район с. Савельевка ул. Ленинская д. 34; 413540 саратовская область Краснопартизанский район п. Горный, ул. Стадионная площадь д.29;</w:t>
            </w:r>
          </w:p>
          <w:p w:rsidR="003756DA" w:rsidRPr="00D11CB5" w:rsidRDefault="003756DA" w:rsidP="00471166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8(84577)2-41-75; </w:t>
            </w:r>
            <w:hyperlink r:id="rId6" w:history="1"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ODubcova@gmail.com</w:t>
              </w:r>
            </w:hyperlink>
          </w:p>
          <w:p w:rsidR="003756DA" w:rsidRPr="009376D3" w:rsidRDefault="003756DA" w:rsidP="00471166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76D3">
              <w:rPr>
                <w:rFonts w:ascii="Times New Roman" w:hAnsi="Times New Roman"/>
                <w:b/>
                <w:sz w:val="18"/>
                <w:szCs w:val="18"/>
              </w:rPr>
              <w:t>ИНН 6418008408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3756DA" w:rsidP="003756DA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Дубцова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9376D3" w:rsidP="003756DA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3756DA" w:rsidRPr="00D11CB5">
              <w:rPr>
                <w:rFonts w:ascii="Times New Roman" w:hAnsi="Times New Roman"/>
                <w:sz w:val="18"/>
                <w:szCs w:val="18"/>
              </w:rPr>
              <w:t>8.30 – 14.3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3756DA" w:rsidP="003756DA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B9" w:rsidRPr="00D11CB5" w:rsidRDefault="006A1CB9" w:rsidP="006A1CB9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Учредитель-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Администрация Краснопартизанского муниципального района</w:t>
            </w:r>
          </w:p>
          <w:p w:rsidR="006A1CB9" w:rsidRPr="00D11CB5" w:rsidRDefault="006A1CB9" w:rsidP="006A1CB9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413540 Саратовская область Краснопартизанский район </w:t>
            </w:r>
          </w:p>
          <w:p w:rsidR="006A1CB9" w:rsidRPr="00D11CB5" w:rsidRDefault="006A1CB9" w:rsidP="006A1C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. Горный </w:t>
            </w:r>
          </w:p>
          <w:p w:rsidR="006A1CB9" w:rsidRPr="00D11CB5" w:rsidRDefault="006A1CB9" w:rsidP="006A1CB9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улица Чапаевская 30</w:t>
            </w:r>
          </w:p>
          <w:p w:rsidR="00471166" w:rsidRDefault="006A1CB9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Руков</w:t>
            </w:r>
            <w:r w:rsidR="00471166">
              <w:rPr>
                <w:rFonts w:ascii="Times New Roman" w:eastAsia="Times New Roman" w:hAnsi="Times New Roman"/>
                <w:sz w:val="18"/>
                <w:szCs w:val="18"/>
              </w:rPr>
              <w:t>одитель: Бодров Юрий Леонидович</w:t>
            </w:r>
          </w:p>
          <w:p w:rsidR="003756DA" w:rsidRPr="00471166" w:rsidRDefault="006A1CB9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Тел. 8(84577)2-10-35</w:t>
            </w:r>
            <w:r w:rsidRPr="00106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3756DA" w:rsidP="003756DA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1 смена </w:t>
            </w:r>
            <w:r w:rsidR="00471166">
              <w:rPr>
                <w:rFonts w:ascii="Times New Roman" w:hAnsi="Times New Roman"/>
                <w:sz w:val="18"/>
                <w:szCs w:val="18"/>
              </w:rPr>
              <w:t>с 1</w:t>
            </w:r>
            <w:r w:rsidR="00471166" w:rsidRPr="0010655F">
              <w:rPr>
                <w:rFonts w:ascii="Times New Roman" w:hAnsi="Times New Roman"/>
                <w:sz w:val="18"/>
                <w:szCs w:val="18"/>
              </w:rPr>
              <w:t xml:space="preserve"> июня по 1 июля.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FD47AF" w:rsidP="003756DA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мест, Возраст детей 10-14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6" w:rsidRPr="00471166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Дети находятся в здании филиала Муниципального общеобразовательного учреждения «Средняя общеобразовательная школа п. Горный Краснопартизанского района Саратовской области» в с. Савельевка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Имеется: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столовая на 50 посадочных мест;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библиотека;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 xml:space="preserve">- актовый зал 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волейбольная,</w:t>
            </w:r>
          </w:p>
          <w:p w:rsid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-футбольная   площадки</w:t>
            </w:r>
          </w:p>
          <w:p w:rsidR="003756DA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беговая дорожка.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6A1CB9" w:rsidP="006A1CB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3756DA" w:rsidP="003756DA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1CB5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D11CB5" w:rsidRDefault="003756DA" w:rsidP="00375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Лагерь реализует программу патриотической направленности. Имеются условия для оказания мед. помощи детям. </w:t>
            </w:r>
          </w:p>
          <w:p w:rsidR="003756DA" w:rsidRPr="00D11CB5" w:rsidRDefault="003756DA" w:rsidP="003756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54A8" w:rsidRPr="00D11CB5" w:rsidTr="00471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Оздоровительный лагерь с дневным пребыванием детей на базе филиала Муниципального общеобразовательного учреждения «Средняя общеобразовательная школа п. Горный Краснопартизанского района Саратовской области» в с. Большая Сакма</w:t>
            </w:r>
          </w:p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413545 Саратовская область </w:t>
            </w:r>
          </w:p>
          <w:p w:rsidR="006054A8" w:rsidRPr="00D11CB5" w:rsidRDefault="006054A8" w:rsidP="006054A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Краснопартизанский район </w:t>
            </w:r>
          </w:p>
          <w:p w:rsidR="006054A8" w:rsidRPr="00D11CB5" w:rsidRDefault="006054A8" w:rsidP="006054A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с.БольшаяСакма</w:t>
            </w:r>
            <w:proofErr w:type="spellEnd"/>
            <w:proofErr w:type="gramStart"/>
            <w:r w:rsidRPr="00D11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 ул.Советская</w:t>
            </w:r>
            <w:proofErr w:type="gramEnd"/>
            <w:r w:rsidRPr="00D11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,31а</w:t>
            </w:r>
          </w:p>
          <w:p w:rsidR="006054A8" w:rsidRPr="00D11CB5" w:rsidRDefault="006054A8" w:rsidP="006054A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8(84577)27511</w:t>
            </w:r>
          </w:p>
          <w:p w:rsidR="006054A8" w:rsidRPr="00D11CB5" w:rsidRDefault="005D25A3" w:rsidP="006054A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6054A8" w:rsidRPr="00D11CB5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bol</w:t>
              </w:r>
              <w:r w:rsidR="006054A8" w:rsidRPr="00D11CB5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</w:rPr>
                <w:t>-</w:t>
              </w:r>
              <w:r w:rsidR="006054A8" w:rsidRPr="00D11CB5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sakma</w:t>
              </w:r>
              <w:r w:rsidR="006054A8" w:rsidRPr="00D11CB5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</w:rPr>
                <w:t>@</w:t>
              </w:r>
              <w:r w:rsidR="006054A8" w:rsidRPr="00D11CB5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yandex</w:t>
              </w:r>
              <w:r w:rsidR="006054A8" w:rsidRPr="00D11CB5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6054A8" w:rsidRPr="00D11CB5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054A8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471166" w:rsidRDefault="00471166" w:rsidP="006054A8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76D3">
              <w:rPr>
                <w:rFonts w:ascii="Times New Roman" w:hAnsi="Times New Roman"/>
                <w:b/>
                <w:sz w:val="18"/>
                <w:szCs w:val="18"/>
              </w:rPr>
              <w:t>ИНН 6418008408</w:t>
            </w:r>
          </w:p>
          <w:p w:rsidR="00FD47AF" w:rsidRDefault="00FD47AF" w:rsidP="00FD47A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47AF" w:rsidRPr="00D11CB5" w:rsidRDefault="00FD47AF" w:rsidP="00FD47A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413540 Саратовская область,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>Краснопартизанский район п. Горный, ул. Стадионная площадь д.29;</w:t>
            </w:r>
          </w:p>
          <w:p w:rsidR="00FD47AF" w:rsidRPr="00D11CB5" w:rsidRDefault="00FD47AF" w:rsidP="006054A8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Зенкова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181035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8.30 – 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Учредитель-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Краснопартизан</w:t>
            </w:r>
            <w:proofErr w:type="spellEnd"/>
          </w:p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413540 Саратовская область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Краснопартизан</w:t>
            </w:r>
            <w:proofErr w:type="spellEnd"/>
          </w:p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. Горный </w:t>
            </w:r>
          </w:p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улица Чапаевская 30</w:t>
            </w:r>
          </w:p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Руководитель: Бодров Юрий Леонидович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Тел. 8(84577)</w:t>
            </w:r>
            <w:r w:rsidRPr="00D11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2-10-35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1смена </w:t>
            </w:r>
          </w:p>
          <w:p w:rsidR="006054A8" w:rsidRPr="00D11CB5" w:rsidRDefault="00471166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</w:t>
            </w:r>
            <w:r w:rsidRPr="0010655F">
              <w:rPr>
                <w:rFonts w:ascii="Times New Roman" w:hAnsi="Times New Roman"/>
                <w:sz w:val="18"/>
                <w:szCs w:val="18"/>
              </w:rPr>
              <w:t xml:space="preserve"> июня по 1 июля.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C91A59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="00E4238E"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мест</w:t>
            </w:r>
            <w:r w:rsidR="006054A8" w:rsidRPr="00D11CB5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Возраст детей – </w:t>
            </w:r>
          </w:p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10-14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Дети находятся в здании филиала Муниципального общеобразовательного учреждения «Средняя общеобразовательная школа п. Горный Краснопартизанского района Саратовской области» в с. Большая Сакма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Кабинеты оборудованы игровыми зонами для занятий по интересам.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Имеется: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- столовая на 40 посадочных мест;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- библиотека, 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- волейбольная,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-футбольная   площадки;</w:t>
            </w:r>
          </w:p>
          <w:p w:rsidR="006054A8" w:rsidRPr="00D11CB5" w:rsidRDefault="006054A8" w:rsidP="006054A8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- </w:t>
            </w:r>
            <w:proofErr w:type="gramStart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беговая  дорожка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="006054A8" w:rsidRPr="00D11CB5"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widowControl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Лагерь находится в здании школы, в центре села.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Реализуемые тематические программы –</w:t>
            </w:r>
          </w:p>
          <w:p w:rsidR="006054A8" w:rsidRPr="00D11CB5" w:rsidRDefault="006054A8" w:rsidP="006054A8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«Лето–дело серьезное», «Планета здоровых детей» Имеется ФАП, с </w:t>
            </w:r>
            <w:proofErr w:type="spellStart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кот</w:t>
            </w:r>
            <w:proofErr w:type="gramStart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>заключён</w:t>
            </w:r>
            <w:proofErr w:type="spellEnd"/>
            <w:r w:rsidRPr="00D11CB5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договор на медицинское обслуживание детей на летний период</w:t>
            </w:r>
          </w:p>
        </w:tc>
      </w:tr>
      <w:tr w:rsidR="002C1A20" w:rsidRPr="00D11CB5" w:rsidTr="00471166">
        <w:tc>
          <w:tcPr>
            <w:tcW w:w="1242" w:type="dxa"/>
          </w:tcPr>
          <w:p w:rsidR="002C1A20" w:rsidRPr="00D11CB5" w:rsidRDefault="002C1A20" w:rsidP="009376D3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Оздоровительный лагерь с дневным пребыванием на базе Муниципального общеобразовательного учреждения «Средняя общеобразовательная школа с. Сулак Краснопартизанского района Саратовской области»</w:t>
            </w:r>
          </w:p>
        </w:tc>
        <w:tc>
          <w:tcPr>
            <w:tcW w:w="1730" w:type="dxa"/>
          </w:tcPr>
          <w:p w:rsidR="00FD47AF" w:rsidRDefault="00FD47AF" w:rsidP="009376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413542, Саратовская область, Краснопартизанский район, с. Сулак, ул. Максима Горького, д.15</w:t>
            </w:r>
          </w:p>
          <w:p w:rsidR="00FD47AF" w:rsidRDefault="00FD47AF" w:rsidP="009376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A20" w:rsidRDefault="002C1A20" w:rsidP="009376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413542, Саратовская область, Краснопартизанский район, с. Сулак, ул. Максима Горького, д.15 shcsulak.69@mail.ru; тел.8(84577)2-66- 76</w:t>
            </w:r>
          </w:p>
          <w:p w:rsidR="00471166" w:rsidRDefault="00471166" w:rsidP="009376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1166" w:rsidRPr="00471166" w:rsidRDefault="00471166" w:rsidP="009376D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ИНН 6418008454</w:t>
            </w:r>
          </w:p>
        </w:tc>
        <w:tc>
          <w:tcPr>
            <w:tcW w:w="1134" w:type="dxa"/>
          </w:tcPr>
          <w:p w:rsidR="002C1A20" w:rsidRPr="00D11CB5" w:rsidRDefault="002C1A20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Агалакова Наталия Ивановна </w:t>
            </w:r>
          </w:p>
        </w:tc>
        <w:tc>
          <w:tcPr>
            <w:tcW w:w="851" w:type="dxa"/>
          </w:tcPr>
          <w:p w:rsidR="002C1A20" w:rsidRPr="00D11CB5" w:rsidRDefault="00FD47AF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8.30 – 14.30</w:t>
            </w:r>
          </w:p>
        </w:tc>
        <w:tc>
          <w:tcPr>
            <w:tcW w:w="992" w:type="dxa"/>
          </w:tcPr>
          <w:p w:rsidR="002C1A20" w:rsidRPr="00D11CB5" w:rsidRDefault="002C1A20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559" w:type="dxa"/>
          </w:tcPr>
          <w:p w:rsidR="002C1A20" w:rsidRPr="00D11CB5" w:rsidRDefault="002C1A20" w:rsidP="009376D3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Учредитель- Администрация Краснопартизанского муниципального района, 413540 Саратовская область, Краснопартизанский район </w:t>
            </w:r>
            <w:proofErr w:type="spellStart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. Горный, улица Чапаевская 30 Руководитель: Бодров Юрий Леонидович Тел. 8(84577)2-10-35</w:t>
            </w:r>
          </w:p>
        </w:tc>
        <w:tc>
          <w:tcPr>
            <w:tcW w:w="851" w:type="dxa"/>
          </w:tcPr>
          <w:p w:rsidR="002C1A20" w:rsidRDefault="002C1A20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 смена</w:t>
            </w:r>
          </w:p>
          <w:p w:rsidR="00471166" w:rsidRPr="00D11CB5" w:rsidRDefault="00471166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</w:t>
            </w:r>
            <w:r w:rsidRPr="0010655F">
              <w:rPr>
                <w:rFonts w:ascii="Times New Roman" w:hAnsi="Times New Roman"/>
                <w:sz w:val="18"/>
                <w:szCs w:val="18"/>
              </w:rPr>
              <w:t xml:space="preserve"> июня по 1 июля.</w:t>
            </w:r>
          </w:p>
        </w:tc>
        <w:tc>
          <w:tcPr>
            <w:tcW w:w="992" w:type="dxa"/>
          </w:tcPr>
          <w:p w:rsidR="002C1A20" w:rsidRPr="00D11CB5" w:rsidRDefault="00E4238E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41 мест</w:t>
            </w:r>
            <w:r w:rsidR="00471166">
              <w:rPr>
                <w:rFonts w:ascii="Times New Roman" w:hAnsi="Times New Roman"/>
                <w:sz w:val="18"/>
                <w:szCs w:val="18"/>
              </w:rPr>
              <w:t>о</w:t>
            </w:r>
            <w:r w:rsidR="002C1A20" w:rsidRPr="00D11CB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1A20" w:rsidRPr="00D11CB5" w:rsidRDefault="00471166" w:rsidP="009376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 детей 7-14</w:t>
            </w:r>
            <w:r w:rsidR="002C1A20" w:rsidRPr="00D11CB5">
              <w:rPr>
                <w:rFonts w:ascii="Times New Roman" w:hAnsi="Times New Roman"/>
                <w:sz w:val="18"/>
                <w:szCs w:val="18"/>
              </w:rPr>
              <w:t xml:space="preserve"> лет. </w:t>
            </w:r>
          </w:p>
        </w:tc>
        <w:tc>
          <w:tcPr>
            <w:tcW w:w="2551" w:type="dxa"/>
          </w:tcPr>
          <w:p w:rsidR="002C1A20" w:rsidRPr="00D11CB5" w:rsidRDefault="002C1A20" w:rsidP="009376D3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Дети находятся в здании МОУ «СОШ с. Сулак».  Кабинеты оборудованы игровыми зонами для занятий по интересам. Имеется: - столовая на 48 посадочных мест; - медпункт (кабинет медсестры, процедурная) - библиотека; - актовый зал; - спортивный зал, футбольная площадка. </w:t>
            </w:r>
          </w:p>
        </w:tc>
        <w:tc>
          <w:tcPr>
            <w:tcW w:w="851" w:type="dxa"/>
          </w:tcPr>
          <w:p w:rsidR="00471166" w:rsidRDefault="002C1A20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162</w:t>
            </w:r>
          </w:p>
          <w:p w:rsidR="00471166" w:rsidRDefault="00471166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A20" w:rsidRPr="00D11CB5" w:rsidRDefault="002C1A20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2C1A20" w:rsidRDefault="002C1A20" w:rsidP="00471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202 </w:t>
            </w:r>
          </w:p>
          <w:p w:rsidR="00471166" w:rsidRPr="00D11CB5" w:rsidRDefault="00471166" w:rsidP="00471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1A20" w:rsidRPr="00D11CB5" w:rsidRDefault="002C1A20" w:rsidP="00937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2 группа </w:t>
            </w:r>
          </w:p>
        </w:tc>
        <w:tc>
          <w:tcPr>
            <w:tcW w:w="1276" w:type="dxa"/>
          </w:tcPr>
          <w:p w:rsidR="002C1A20" w:rsidRPr="00D11CB5" w:rsidRDefault="002C1A20" w:rsidP="009376D3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Лагерь находится в здании школы, в центре села. Реализуемые тематические программы – «Лето–дело серьезное», «Планета здоровых детей» Имеется кабинет медицинской сестры, необходимое медицинское оборудование, медикаменты. </w:t>
            </w:r>
          </w:p>
        </w:tc>
      </w:tr>
      <w:tr w:rsidR="002C1A20" w:rsidRPr="00D11CB5" w:rsidTr="00471166">
        <w:tc>
          <w:tcPr>
            <w:tcW w:w="1242" w:type="dxa"/>
          </w:tcPr>
          <w:p w:rsidR="002C1A20" w:rsidRPr="00D11CB5" w:rsidRDefault="0082224B" w:rsidP="0082224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Оздоровительный лагерь с дневным </w:t>
            </w: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пребыванием на базе Муниципального общеобразовательного учреждения «Средняя общеобразовательная школа</w:t>
            </w:r>
            <w:r w:rsidR="00FD47AF">
              <w:rPr>
                <w:rFonts w:ascii="Times New Roman" w:hAnsi="Times New Roman"/>
                <w:sz w:val="18"/>
                <w:szCs w:val="18"/>
              </w:rPr>
              <w:t xml:space="preserve"> п. Петровский Краснопартизанского района Саратовской области»</w:t>
            </w:r>
          </w:p>
        </w:tc>
        <w:tc>
          <w:tcPr>
            <w:tcW w:w="1730" w:type="dxa"/>
          </w:tcPr>
          <w:p w:rsidR="00FD47AF" w:rsidRPr="00D11CB5" w:rsidRDefault="00FD47AF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413560, Саратовская область,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Краснопартизанский район, п. Петровский, ул. Центральная, 40.</w:t>
            </w:r>
          </w:p>
          <w:p w:rsidR="00FD47AF" w:rsidRDefault="00FD47AF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1A20" w:rsidRPr="00D11CB5" w:rsidRDefault="002C1A20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413560, Саратовская область, Краснопартизанский район, п. Петровский, ул. Центральная, 40.</w:t>
            </w:r>
          </w:p>
          <w:p w:rsidR="002C1A20" w:rsidRPr="00D11CB5" w:rsidRDefault="002C1A20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Тел/факс: 8(84577) 2-95-34</w:t>
            </w:r>
          </w:p>
          <w:p w:rsidR="002C1A20" w:rsidRPr="00C91A59" w:rsidRDefault="002C1A20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1CB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91A5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D11CB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91A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rukopol</w:t>
              </w:r>
              <w:r w:rsidRPr="00C91A5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2015@</w:t>
              </w:r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C91A5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C1A20" w:rsidRPr="00C91A59" w:rsidRDefault="002C1A20" w:rsidP="009376D3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Pr="00C91A5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6418008486</w:t>
            </w:r>
          </w:p>
        </w:tc>
        <w:tc>
          <w:tcPr>
            <w:tcW w:w="1134" w:type="dxa"/>
          </w:tcPr>
          <w:p w:rsidR="002C1A20" w:rsidRPr="00D11CB5" w:rsidRDefault="00471166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Крашенинникова Марина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2C1A20" w:rsidRPr="00D11CB5" w:rsidRDefault="002C1A20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8.30-14.30</w:t>
            </w:r>
          </w:p>
        </w:tc>
        <w:tc>
          <w:tcPr>
            <w:tcW w:w="992" w:type="dxa"/>
          </w:tcPr>
          <w:p w:rsidR="002C1A20" w:rsidRPr="00D11CB5" w:rsidRDefault="002C1A20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559" w:type="dxa"/>
          </w:tcPr>
          <w:p w:rsidR="002C1A20" w:rsidRPr="00D11CB5" w:rsidRDefault="005E249E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Учредитель- Администрация Краснопартизанс</w:t>
            </w: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кого муниципального района, 413540 Саратовская область, Краснопартизанский район </w:t>
            </w:r>
            <w:proofErr w:type="spellStart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. Горный, улица Чапаевская 30 Руководитель: Бодров Юрий Леонидович Тел. 8(84577)2-10-35</w:t>
            </w:r>
          </w:p>
        </w:tc>
        <w:tc>
          <w:tcPr>
            <w:tcW w:w="851" w:type="dxa"/>
          </w:tcPr>
          <w:p w:rsidR="002C1A20" w:rsidRPr="00D11CB5" w:rsidRDefault="002C1A20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1 смена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 с 1</w:t>
            </w:r>
            <w:r w:rsidR="00471166" w:rsidRPr="0010655F"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="00471166" w:rsidRPr="0010655F">
              <w:rPr>
                <w:rFonts w:ascii="Times New Roman" w:hAnsi="Times New Roman"/>
                <w:sz w:val="18"/>
                <w:szCs w:val="18"/>
              </w:rPr>
              <w:lastRenderedPageBreak/>
              <w:t>по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 26 июн</w:t>
            </w:r>
            <w:r w:rsidR="00471166" w:rsidRPr="0010655F">
              <w:rPr>
                <w:rFonts w:ascii="Times New Roman" w:hAnsi="Times New Roman"/>
                <w:sz w:val="18"/>
                <w:szCs w:val="18"/>
              </w:rPr>
              <w:t>я.</w:t>
            </w:r>
          </w:p>
        </w:tc>
        <w:tc>
          <w:tcPr>
            <w:tcW w:w="992" w:type="dxa"/>
          </w:tcPr>
          <w:p w:rsidR="002C1A20" w:rsidRPr="00D11CB5" w:rsidRDefault="00E4238E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50 мест</w:t>
            </w:r>
          </w:p>
          <w:p w:rsidR="002C1A20" w:rsidRPr="00D11CB5" w:rsidRDefault="00E4238E" w:rsidP="00E4238E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Возраст детей 10-14 лет.</w:t>
            </w:r>
          </w:p>
        </w:tc>
        <w:tc>
          <w:tcPr>
            <w:tcW w:w="2551" w:type="dxa"/>
          </w:tcPr>
          <w:p w:rsidR="002C1A20" w:rsidRPr="00D11CB5" w:rsidRDefault="002C1A20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ЛОЛ с дневным пребыванием находится на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 базе МОУ «СОШ п. Петровский»,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имеется пришкольный участок с садом, цветники, по периметру территории -декоративные деревья и кустарники.</w:t>
            </w:r>
          </w:p>
          <w:p w:rsidR="004B7120" w:rsidRPr="00D11CB5" w:rsidRDefault="002C1A20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Благоустроенный современный спортивный зал, тренажёрный зал, стад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ион.  библиотека, актовый зал,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>игровая комната, комната для кружковой работы.  Ежедневно проводятся мероприятия разной направленности, с</w:t>
            </w:r>
            <w:r w:rsidR="00FD47AF">
              <w:rPr>
                <w:rFonts w:ascii="Times New Roman" w:hAnsi="Times New Roman"/>
                <w:sz w:val="18"/>
                <w:szCs w:val="18"/>
              </w:rPr>
              <w:t>портивные занятия. В течение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 смены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1CB5">
              <w:rPr>
                <w:rFonts w:ascii="Times New Roman" w:hAnsi="Times New Roman"/>
                <w:sz w:val="18"/>
                <w:szCs w:val="18"/>
              </w:rPr>
              <w:t>ребята  посещают</w:t>
            </w:r>
            <w:proofErr w:type="gram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кинотеатр в г. П</w:t>
            </w:r>
            <w:r w:rsidR="00471166">
              <w:rPr>
                <w:rFonts w:ascii="Times New Roman" w:hAnsi="Times New Roman"/>
                <w:sz w:val="18"/>
                <w:szCs w:val="18"/>
              </w:rPr>
              <w:t>угачёв, организуются экскурсии.</w:t>
            </w:r>
          </w:p>
        </w:tc>
        <w:tc>
          <w:tcPr>
            <w:tcW w:w="851" w:type="dxa"/>
          </w:tcPr>
          <w:p w:rsidR="002C1A20" w:rsidRPr="00D11CB5" w:rsidRDefault="003756DA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992" w:type="dxa"/>
          </w:tcPr>
          <w:p w:rsidR="002C1A20" w:rsidRPr="00D11CB5" w:rsidRDefault="00471166" w:rsidP="009376D3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</w:tcPr>
          <w:p w:rsidR="002C1A20" w:rsidRPr="00D11CB5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Лагерь</w:t>
            </w:r>
            <w:r w:rsidR="002C1A20" w:rsidRPr="00D11CB5">
              <w:rPr>
                <w:rFonts w:ascii="Times New Roman" w:hAnsi="Times New Roman"/>
                <w:sz w:val="18"/>
                <w:szCs w:val="18"/>
              </w:rPr>
              <w:t xml:space="preserve"> с дневным пребыванием </w:t>
            </w:r>
            <w:r w:rsidR="002C1A20"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gramStart"/>
            <w:r w:rsidR="002C1A20" w:rsidRPr="00D11CB5">
              <w:rPr>
                <w:rFonts w:ascii="Times New Roman" w:hAnsi="Times New Roman"/>
                <w:sz w:val="18"/>
                <w:szCs w:val="18"/>
              </w:rPr>
              <w:t>Радуга»  находится</w:t>
            </w:r>
            <w:proofErr w:type="gramEnd"/>
            <w:r w:rsidR="002C1A20" w:rsidRPr="00D11CB5">
              <w:rPr>
                <w:rFonts w:ascii="Times New Roman" w:hAnsi="Times New Roman"/>
                <w:sz w:val="18"/>
                <w:szCs w:val="18"/>
              </w:rPr>
              <w:t xml:space="preserve"> на территории школы,  в школе имеется медицинский кабинет. Программы ориентированы на укрепление здоровья и</w:t>
            </w:r>
          </w:p>
          <w:p w:rsidR="002C1A20" w:rsidRPr="00D11CB5" w:rsidRDefault="002C1A20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организацию досуга. </w:t>
            </w:r>
          </w:p>
        </w:tc>
      </w:tr>
      <w:tr w:rsidR="004B7120" w:rsidRPr="00D11CB5" w:rsidTr="00471166">
        <w:tc>
          <w:tcPr>
            <w:tcW w:w="1242" w:type="dxa"/>
          </w:tcPr>
          <w:p w:rsidR="004B7120" w:rsidRPr="00D11CB5" w:rsidRDefault="004B7120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Оздоровительный лагерь с дневным пребыванием на базе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филиала </w:t>
            </w:r>
            <w:r w:rsidR="00471166"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общеобразовательного учреждения «Средняя общеобразовательная школа</w:t>
            </w:r>
            <w:r w:rsidR="00471166" w:rsidRPr="00D11C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>п. Петровский</w:t>
            </w:r>
            <w:r w:rsidR="00FD47AF">
              <w:rPr>
                <w:rFonts w:ascii="Times New Roman" w:hAnsi="Times New Roman"/>
                <w:sz w:val="18"/>
                <w:szCs w:val="18"/>
              </w:rPr>
              <w:t xml:space="preserve"> Краснопартизанского района Саратовской области»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в с. Раздольное</w:t>
            </w:r>
          </w:p>
        </w:tc>
        <w:tc>
          <w:tcPr>
            <w:tcW w:w="1730" w:type="dxa"/>
          </w:tcPr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Фактический: 413562, Саратовская область Краснопартизанский район с. Раздольное, ул. Советская, д.1 8-84577-2-44-91;</w:t>
            </w:r>
          </w:p>
          <w:p w:rsidR="004B7120" w:rsidRPr="00D11CB5" w:rsidRDefault="005D25A3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shrazd</w:t>
              </w:r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7120" w:rsidRPr="00D11CB5">
              <w:rPr>
                <w:rFonts w:ascii="Times New Roman" w:hAnsi="Times New Roman"/>
                <w:sz w:val="18"/>
                <w:szCs w:val="18"/>
              </w:rPr>
              <w:t xml:space="preserve"> Юридический: 413540, Саратовская область Краснопартизанский район п. Петровский ул. Центральная, д.40</w:t>
            </w:r>
          </w:p>
          <w:p w:rsidR="004B7120" w:rsidRPr="00D11CB5" w:rsidRDefault="004B7120" w:rsidP="004B712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8-84577-2—95-34;</w:t>
            </w:r>
          </w:p>
          <w:p w:rsidR="004B7120" w:rsidRPr="00D11CB5" w:rsidRDefault="005D25A3" w:rsidP="004B712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rukopol</w:t>
              </w:r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</w:rPr>
                <w:t>2015@</w:t>
              </w:r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B7120"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7120" w:rsidRPr="00D11C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120" w:rsidRPr="00471166" w:rsidRDefault="004B7120" w:rsidP="004B712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 6418008486 </w:t>
            </w:r>
          </w:p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20" w:rsidRPr="00D11CB5" w:rsidRDefault="00E354F9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Титкова Елена Анатольевна</w:t>
            </w:r>
          </w:p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120" w:rsidRPr="00D11CB5" w:rsidRDefault="004B7120" w:rsidP="004B712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7120" w:rsidRPr="00D11CB5" w:rsidRDefault="00E354F9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08.3</w:t>
            </w:r>
            <w:r w:rsidR="004B7120" w:rsidRPr="00D11CB5">
              <w:rPr>
                <w:rFonts w:ascii="Times New Roman" w:hAnsi="Times New Roman"/>
                <w:sz w:val="18"/>
                <w:szCs w:val="18"/>
              </w:rPr>
              <w:t>0-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>14.3</w:t>
            </w:r>
            <w:r w:rsidR="004B7120" w:rsidRPr="00D11C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7120" w:rsidRPr="00D11CB5" w:rsidRDefault="00471166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4B7120" w:rsidRPr="00D11CB5">
              <w:rPr>
                <w:rFonts w:ascii="Times New Roman" w:hAnsi="Times New Roman"/>
                <w:sz w:val="18"/>
                <w:szCs w:val="18"/>
              </w:rPr>
              <w:t>униципальная</w:t>
            </w:r>
          </w:p>
        </w:tc>
        <w:tc>
          <w:tcPr>
            <w:tcW w:w="1559" w:type="dxa"/>
          </w:tcPr>
          <w:p w:rsidR="004B7120" w:rsidRPr="00D11CB5" w:rsidRDefault="00E4238E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Учредитель- Администрация Краснопартизанского муниципального района, 413540 Саратовская область, Краснопартизанский район </w:t>
            </w:r>
            <w:proofErr w:type="spellStart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. Горный, улица Чапаевская 30 Руководитель: Бодров Юрий Леонидович Тел. 8(84577)2-10-35</w:t>
            </w:r>
          </w:p>
        </w:tc>
        <w:tc>
          <w:tcPr>
            <w:tcW w:w="851" w:type="dxa"/>
          </w:tcPr>
          <w:p w:rsidR="004B7120" w:rsidRPr="00D11CB5" w:rsidRDefault="004B7120" w:rsidP="004B712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 смена;</w:t>
            </w:r>
          </w:p>
          <w:p w:rsidR="004B7120" w:rsidRPr="00D11CB5" w:rsidRDefault="00471166" w:rsidP="004B712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июня по 26 июня </w:t>
            </w:r>
          </w:p>
        </w:tc>
        <w:tc>
          <w:tcPr>
            <w:tcW w:w="992" w:type="dxa"/>
          </w:tcPr>
          <w:p w:rsidR="004B7120" w:rsidRPr="00D11CB5" w:rsidRDefault="00471166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мест</w:t>
            </w:r>
            <w:r w:rsidR="004B7120" w:rsidRPr="00D11CB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B7120" w:rsidRPr="00D11CB5" w:rsidRDefault="00471166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Возраст детей </w:t>
            </w:r>
            <w:r w:rsidR="00FD47AF">
              <w:rPr>
                <w:rFonts w:ascii="Times New Roman" w:hAnsi="Times New Roman"/>
                <w:sz w:val="18"/>
                <w:szCs w:val="18"/>
              </w:rPr>
              <w:t>10-14</w:t>
            </w:r>
            <w:r w:rsidR="004B7120" w:rsidRPr="00D11CB5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551" w:type="dxa"/>
          </w:tcPr>
          <w:p w:rsidR="00471166" w:rsidRPr="00471166" w:rsidRDefault="00471166" w:rsidP="0047116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находятся в здании филиала Муниципального общеобразовательного учреждения «Средняя общеобразовательная школа п. Петровский Краснопартизанского района Саратовской области» в с. Раздольное.</w:t>
            </w:r>
          </w:p>
          <w:p w:rsidR="00471166" w:rsidRPr="00471166" w:rsidRDefault="00471166" w:rsidP="0047116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116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меется с</w:t>
            </w:r>
            <w:r w:rsidRPr="00471166">
              <w:rPr>
                <w:rFonts w:ascii="Times New Roman" w:hAnsi="Times New Roman"/>
                <w:sz w:val="20"/>
                <w:szCs w:val="20"/>
              </w:rPr>
              <w:t>обственная столовая</w:t>
            </w:r>
          </w:p>
          <w:p w:rsidR="004B7120" w:rsidRPr="00D11CB5" w:rsidRDefault="004B7120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Для досуга- спортивная площадка, ежедневно проводятся досуговые мероприятия с пр</w:t>
            </w:r>
            <w:r w:rsidR="00471166">
              <w:rPr>
                <w:rFonts w:ascii="Times New Roman" w:hAnsi="Times New Roman"/>
                <w:sz w:val="18"/>
                <w:szCs w:val="18"/>
              </w:rPr>
              <w:t>ивлечением работников СДК и библиоте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>ки, возможность для просмотра игровых передач, мультфильмов</w:t>
            </w:r>
          </w:p>
        </w:tc>
        <w:tc>
          <w:tcPr>
            <w:tcW w:w="851" w:type="dxa"/>
          </w:tcPr>
          <w:p w:rsidR="004B7120" w:rsidRPr="00D11CB5" w:rsidRDefault="004B7120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</w:tcPr>
          <w:p w:rsidR="004B7120" w:rsidRPr="00D11CB5" w:rsidRDefault="00471166" w:rsidP="004B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</w:tcPr>
          <w:p w:rsidR="004B7120" w:rsidRPr="00D11CB5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Лагерь </w:t>
            </w:r>
            <w:r w:rsidR="004B7120" w:rsidRPr="00D11CB5">
              <w:rPr>
                <w:rFonts w:ascii="Times New Roman" w:hAnsi="Times New Roman"/>
                <w:sz w:val="18"/>
                <w:szCs w:val="18"/>
              </w:rPr>
              <w:t xml:space="preserve">с дневным пребыванием детей </w:t>
            </w:r>
            <w:r>
              <w:rPr>
                <w:rFonts w:ascii="Times New Roman" w:hAnsi="Times New Roman"/>
                <w:sz w:val="18"/>
                <w:szCs w:val="18"/>
              </w:rPr>
              <w:t>находится в здании школы, в центре поселка.</w:t>
            </w:r>
            <w:r w:rsidR="004B7120" w:rsidRPr="00D11C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A1CB9" w:rsidRPr="00D11CB5" w:rsidTr="00471166">
        <w:tc>
          <w:tcPr>
            <w:tcW w:w="1242" w:type="dxa"/>
          </w:tcPr>
          <w:p w:rsidR="006A1CB9" w:rsidRPr="00D11CB5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Оздоровительный лагерь с дневным пребыванием на базе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филиала </w:t>
            </w: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общеобразовательного учреждения «Средняя общеобразовательная школа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п. Петровский</w:t>
            </w:r>
            <w:r w:rsidR="00FD47AF">
              <w:rPr>
                <w:rFonts w:ascii="Times New Roman" w:hAnsi="Times New Roman"/>
                <w:sz w:val="18"/>
                <w:szCs w:val="18"/>
              </w:rPr>
              <w:t xml:space="preserve"> Краснопартизанского района Саратовской области»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="006A1CB9" w:rsidRPr="00D11CB5">
              <w:rPr>
                <w:rFonts w:ascii="Times New Roman" w:hAnsi="Times New Roman"/>
                <w:sz w:val="18"/>
                <w:szCs w:val="18"/>
              </w:rPr>
              <w:t>с.Толстовка</w:t>
            </w:r>
            <w:proofErr w:type="spellEnd"/>
          </w:p>
        </w:tc>
        <w:tc>
          <w:tcPr>
            <w:tcW w:w="1730" w:type="dxa"/>
          </w:tcPr>
          <w:p w:rsidR="006A1CB9" w:rsidRPr="00D11CB5" w:rsidRDefault="006A1CB9" w:rsidP="006A1CB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413560, Саратовская область, Краснопартизанский район,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п.Петровский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>, 40</w:t>
            </w:r>
          </w:p>
          <w:p w:rsidR="006A1CB9" w:rsidRPr="00D11CB5" w:rsidRDefault="006A1CB9" w:rsidP="006A1CB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413561, Саратовская область, Краснопартизанский район,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с.Толстовка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>, 36А</w:t>
            </w:r>
          </w:p>
          <w:p w:rsidR="006A1CB9" w:rsidRPr="00D11CB5" w:rsidRDefault="005D25A3" w:rsidP="006A1CB9">
            <w:pPr>
              <w:spacing w:line="25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1" w:history="1">
              <w:r w:rsidR="006A1CB9" w:rsidRPr="00D11CB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tolstovka1968@yandex.ru</w:t>
              </w:r>
            </w:hyperlink>
          </w:p>
          <w:p w:rsidR="006A1CB9" w:rsidRPr="00471166" w:rsidRDefault="006A1CB9" w:rsidP="006A1CB9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ИНН 6418008486</w:t>
            </w:r>
          </w:p>
          <w:p w:rsidR="006A1CB9" w:rsidRPr="00D11CB5" w:rsidRDefault="006A1CB9" w:rsidP="006A1CB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CB9" w:rsidRPr="00D11CB5" w:rsidRDefault="00E354F9" w:rsidP="006A1CB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Воронина Елена Владимировна</w:t>
            </w:r>
          </w:p>
        </w:tc>
        <w:tc>
          <w:tcPr>
            <w:tcW w:w="851" w:type="dxa"/>
          </w:tcPr>
          <w:p w:rsidR="006A1CB9" w:rsidRPr="00D11CB5" w:rsidRDefault="006A1CB9" w:rsidP="006A1CB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8.30-14.30</w:t>
            </w:r>
          </w:p>
        </w:tc>
        <w:tc>
          <w:tcPr>
            <w:tcW w:w="992" w:type="dxa"/>
          </w:tcPr>
          <w:p w:rsidR="006A1CB9" w:rsidRPr="00D11CB5" w:rsidRDefault="00E354F9" w:rsidP="006A1CB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М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>униципальная</w:t>
            </w:r>
          </w:p>
        </w:tc>
        <w:tc>
          <w:tcPr>
            <w:tcW w:w="1559" w:type="dxa"/>
          </w:tcPr>
          <w:p w:rsidR="006A1CB9" w:rsidRPr="00D11CB5" w:rsidRDefault="00E354F9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Учредитель- Администрация Краснопартизанского муниципального района, 413540 Саратовская область, </w:t>
            </w: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Краснопартизанский район </w:t>
            </w:r>
            <w:proofErr w:type="spellStart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. Горный, улица Чапаевская 30 Руководитель: Бодров Юрий Леонидович Тел. 8(84577)2-10-35</w:t>
            </w:r>
          </w:p>
        </w:tc>
        <w:tc>
          <w:tcPr>
            <w:tcW w:w="851" w:type="dxa"/>
          </w:tcPr>
          <w:p w:rsidR="006A1CB9" w:rsidRPr="00D11CB5" w:rsidRDefault="006A1CB9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смена, </w:t>
            </w:r>
            <w:r w:rsidR="00471166">
              <w:rPr>
                <w:rFonts w:ascii="Times New Roman" w:hAnsi="Times New Roman"/>
                <w:sz w:val="18"/>
                <w:szCs w:val="18"/>
              </w:rPr>
              <w:t>1 июня по 26 июня</w:t>
            </w:r>
          </w:p>
        </w:tc>
        <w:tc>
          <w:tcPr>
            <w:tcW w:w="992" w:type="dxa"/>
          </w:tcPr>
          <w:p w:rsidR="006A1CB9" w:rsidRPr="00D11CB5" w:rsidRDefault="00C91A59" w:rsidP="006A1CB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1166" w:rsidRPr="00D11CB5">
              <w:rPr>
                <w:rFonts w:ascii="Times New Roman" w:hAnsi="Times New Roman"/>
                <w:sz w:val="18"/>
                <w:szCs w:val="18"/>
              </w:rPr>
              <w:t xml:space="preserve">Возраст детей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>10-14 лет</w:t>
            </w:r>
          </w:p>
        </w:tc>
        <w:tc>
          <w:tcPr>
            <w:tcW w:w="2551" w:type="dxa"/>
          </w:tcPr>
          <w:p w:rsidR="00471166" w:rsidRPr="00471166" w:rsidRDefault="00471166" w:rsidP="0047116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находятся в здании филиала Муниципального общеобразовательного учреждения «</w:t>
            </w:r>
            <w:proofErr w:type="gramStart"/>
            <w:r w:rsidRPr="00471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 общеобразовательная</w:t>
            </w:r>
            <w:proofErr w:type="gramEnd"/>
            <w:r w:rsidRPr="00471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школа п. Петровский Краснопартизанского района </w:t>
            </w:r>
            <w:r w:rsidRPr="00471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Саратовской области» в с. Толстовка.</w:t>
            </w:r>
          </w:p>
          <w:p w:rsidR="006A1CB9" w:rsidRPr="00D11CB5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20"/>
                <w:szCs w:val="20"/>
              </w:rPr>
              <w:t>Имеется: стадион, спортплощадка. Собственная столовая</w:t>
            </w:r>
          </w:p>
        </w:tc>
        <w:tc>
          <w:tcPr>
            <w:tcW w:w="851" w:type="dxa"/>
          </w:tcPr>
          <w:p w:rsidR="006A1CB9" w:rsidRPr="00D11CB5" w:rsidRDefault="006A1CB9" w:rsidP="006A1CB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992" w:type="dxa"/>
          </w:tcPr>
          <w:p w:rsidR="006A1CB9" w:rsidRPr="00D11CB5" w:rsidRDefault="00471166" w:rsidP="006A1CB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</w:tcPr>
          <w:p w:rsidR="006A1CB9" w:rsidRPr="00D11CB5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 xml:space="preserve">Здание школы одноэтажное, расположено в центре села. Работа ЛОЛ направлена </w:t>
            </w:r>
            <w:r w:rsidRPr="004711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оздоровление и развитие детей во время летних каникул при тесном сотрудничестве с местной библиотекой, ДК, </w:t>
            </w:r>
            <w:proofErr w:type="spellStart"/>
            <w:r w:rsidRPr="00471166">
              <w:rPr>
                <w:rFonts w:ascii="Times New Roman" w:hAnsi="Times New Roman"/>
                <w:sz w:val="18"/>
                <w:szCs w:val="18"/>
              </w:rPr>
              <w:t>ФАПом</w:t>
            </w:r>
            <w:proofErr w:type="spellEnd"/>
            <w:r w:rsidRPr="00471166">
              <w:rPr>
                <w:rFonts w:ascii="Times New Roman" w:hAnsi="Times New Roman"/>
                <w:sz w:val="18"/>
                <w:szCs w:val="18"/>
              </w:rPr>
              <w:t xml:space="preserve"> и фермерским хозяйством</w:t>
            </w:r>
          </w:p>
        </w:tc>
      </w:tr>
      <w:tr w:rsidR="006A1CB9" w:rsidRPr="00D11CB5" w:rsidTr="00471166">
        <w:tc>
          <w:tcPr>
            <w:tcW w:w="1242" w:type="dxa"/>
          </w:tcPr>
          <w:p w:rsidR="006A1CB9" w:rsidRPr="00D11CB5" w:rsidRDefault="006A1CB9" w:rsidP="006A1CB9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Оздоровительный лагерь с дневным пребыванием на базе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Муниципального общеобразовательного учреждения «Средняя общеобразовательная школа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с.Милорадовка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Краснопартизанского района Саратовской области»</w:t>
            </w:r>
          </w:p>
        </w:tc>
        <w:tc>
          <w:tcPr>
            <w:tcW w:w="1730" w:type="dxa"/>
          </w:tcPr>
          <w:p w:rsidR="00FD47AF" w:rsidRDefault="00FD47AF" w:rsidP="00FD47AF">
            <w:pPr>
              <w:rPr>
                <w:rFonts w:ascii="Times New Roman" w:hAnsi="Times New Roman"/>
                <w:sz w:val="18"/>
                <w:szCs w:val="18"/>
              </w:rPr>
            </w:pPr>
            <w:r w:rsidRPr="00FD4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413551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Краснопартизанский </w:t>
            </w:r>
            <w:proofErr w:type="gramStart"/>
            <w:r w:rsidRPr="00D11CB5">
              <w:rPr>
                <w:rFonts w:ascii="Times New Roman" w:hAnsi="Times New Roman"/>
                <w:sz w:val="18"/>
                <w:szCs w:val="18"/>
              </w:rPr>
              <w:t>район ,</w:t>
            </w:r>
            <w:proofErr w:type="gram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с.Милорадовка,ул.Степная,д.5,  </w:t>
            </w:r>
          </w:p>
          <w:p w:rsidR="00FD47AF" w:rsidRDefault="00FD47AF" w:rsidP="00FD47A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71166" w:rsidRDefault="00FD47AF" w:rsidP="00FD47AF">
            <w:pPr>
              <w:rPr>
                <w:rFonts w:ascii="Times New Roman" w:hAnsi="Times New Roman"/>
                <w:sz w:val="18"/>
                <w:szCs w:val="18"/>
              </w:rPr>
            </w:pPr>
            <w:r w:rsidRPr="00FD4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413551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Краснопартизанский </w:t>
            </w:r>
            <w:proofErr w:type="gramStart"/>
            <w:r w:rsidR="006A1CB9" w:rsidRPr="00D11CB5">
              <w:rPr>
                <w:rFonts w:ascii="Times New Roman" w:hAnsi="Times New Roman"/>
                <w:sz w:val="18"/>
                <w:szCs w:val="18"/>
              </w:rPr>
              <w:t>район ,</w:t>
            </w:r>
            <w:proofErr w:type="gram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 с.Милорадовка,ул.Степная,д.5,  тел 8(84577)2-64-55,</w:t>
            </w:r>
            <w:r w:rsidR="006A1CB9" w:rsidRPr="00D11CB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A1CB9" w:rsidRPr="00D11CB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6A1CB9" w:rsidRPr="00D11CB5">
              <w:rPr>
                <w:rFonts w:ascii="Times New Roman" w:hAnsi="Times New Roman"/>
                <w:sz w:val="18"/>
                <w:szCs w:val="18"/>
                <w:lang w:val="en-US"/>
              </w:rPr>
              <w:t>miloradovkashkola</w:t>
            </w:r>
            <w:proofErr w:type="spell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A1CB9" w:rsidRPr="00D11CB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A1CB9" w:rsidRPr="00D11CB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71166" w:rsidRDefault="00471166" w:rsidP="00FD47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CB9" w:rsidRPr="00471166" w:rsidRDefault="006A1CB9" w:rsidP="00FD47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="004711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6418008422</w:t>
            </w:r>
          </w:p>
        </w:tc>
        <w:tc>
          <w:tcPr>
            <w:tcW w:w="1134" w:type="dxa"/>
          </w:tcPr>
          <w:p w:rsidR="006A1CB9" w:rsidRPr="00D11CB5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Гаврин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851" w:type="dxa"/>
          </w:tcPr>
          <w:p w:rsidR="006A1CB9" w:rsidRPr="00D11CB5" w:rsidRDefault="00E354F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8.30 -14.30</w:t>
            </w:r>
          </w:p>
        </w:tc>
        <w:tc>
          <w:tcPr>
            <w:tcW w:w="992" w:type="dxa"/>
          </w:tcPr>
          <w:p w:rsidR="006A1CB9" w:rsidRPr="00D11CB5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559" w:type="dxa"/>
          </w:tcPr>
          <w:p w:rsidR="006A1CB9" w:rsidRPr="00D11CB5" w:rsidRDefault="006A1CB9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Учредитель- Администрация Краснопартизанского муниципального района, 413540 Саратовская область, Краснопартизанский район </w:t>
            </w:r>
            <w:proofErr w:type="spellStart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. Горный, улица Чапаевская 30 Руководитель: Бодров Юрий Леонидович Тел. 8(84577)2-10-35</w:t>
            </w:r>
          </w:p>
        </w:tc>
        <w:tc>
          <w:tcPr>
            <w:tcW w:w="851" w:type="dxa"/>
          </w:tcPr>
          <w:p w:rsidR="00471166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 смена,</w:t>
            </w:r>
          </w:p>
          <w:p w:rsidR="006A1CB9" w:rsidRPr="00D11CB5" w:rsidRDefault="00471166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июня -26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</w:p>
        </w:tc>
        <w:tc>
          <w:tcPr>
            <w:tcW w:w="992" w:type="dxa"/>
          </w:tcPr>
          <w:p w:rsidR="006A1CB9" w:rsidRPr="00D11CB5" w:rsidRDefault="00C91A5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  <w:bookmarkStart w:id="0" w:name="_GoBack"/>
            <w:bookmarkEnd w:id="0"/>
            <w:r w:rsidR="006A1CB9" w:rsidRPr="00D11CB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A1CB9" w:rsidRPr="00D11CB5" w:rsidRDefault="00471166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Возраст детей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>10-14 лет</w:t>
            </w:r>
          </w:p>
        </w:tc>
        <w:tc>
          <w:tcPr>
            <w:tcW w:w="2551" w:type="dxa"/>
          </w:tcPr>
          <w:p w:rsidR="006A1CB9" w:rsidRPr="00D11CB5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 xml:space="preserve">Дети находятся в здании Муниципального общеобразовательного учреждения «Средняя общеобразовательная школа </w:t>
            </w:r>
            <w:proofErr w:type="spellStart"/>
            <w:r w:rsidRPr="00471166">
              <w:rPr>
                <w:rFonts w:ascii="Times New Roman" w:hAnsi="Times New Roman"/>
                <w:sz w:val="18"/>
                <w:szCs w:val="18"/>
              </w:rPr>
              <w:t>с.Милорадовка</w:t>
            </w:r>
            <w:proofErr w:type="spellEnd"/>
            <w:r w:rsidRPr="00471166">
              <w:rPr>
                <w:rFonts w:ascii="Times New Roman" w:hAnsi="Times New Roman"/>
                <w:sz w:val="18"/>
                <w:szCs w:val="18"/>
              </w:rPr>
              <w:t xml:space="preserve"> Краснопартизанского района Саратовской области».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Игровые комнаты располагаются в классных комнатах площадью 44 </w:t>
            </w:r>
            <w:proofErr w:type="spellStart"/>
            <w:proofErr w:type="gramStart"/>
            <w:r w:rsidR="006A1CB9" w:rsidRPr="00D11CB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>,,</w:t>
            </w:r>
            <w:proofErr w:type="gram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 спортивный зал 9*18м,спортивная и игровая площадки, столовая  на 40 мест </w:t>
            </w:r>
          </w:p>
        </w:tc>
        <w:tc>
          <w:tcPr>
            <w:tcW w:w="851" w:type="dxa"/>
          </w:tcPr>
          <w:p w:rsidR="006A1CB9" w:rsidRPr="00D11CB5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</w:tcPr>
          <w:p w:rsidR="006A1CB9" w:rsidRPr="00D11CB5" w:rsidRDefault="00471166" w:rsidP="00471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</w:tcPr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Лагерь находится в здании школы, в центре поселка Реализуемые тематические программы –</w:t>
            </w:r>
          </w:p>
          <w:p w:rsidR="006A1CB9" w:rsidRPr="00D11CB5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 xml:space="preserve">дополнительные программы туристического и декоративно –прикладного направления  </w:t>
            </w:r>
          </w:p>
        </w:tc>
      </w:tr>
      <w:tr w:rsidR="006A1CB9" w:rsidRPr="00D11CB5" w:rsidTr="00471166">
        <w:tc>
          <w:tcPr>
            <w:tcW w:w="1242" w:type="dxa"/>
          </w:tcPr>
          <w:p w:rsidR="006A1CB9" w:rsidRPr="00D11CB5" w:rsidRDefault="006A1CB9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Оздоровительный лагерь с дневным пребыванием на базе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филиала Муниципального общеобразовательного учреждения «Средняя общеобразовательная школа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с.Милорадовка</w:t>
            </w:r>
            <w:proofErr w:type="spellEnd"/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Краснопартизанского района Саратовской области» в </w:t>
            </w:r>
            <w:proofErr w:type="spellStart"/>
            <w:r w:rsidRPr="00D11CB5">
              <w:rPr>
                <w:rFonts w:ascii="Times New Roman" w:hAnsi="Times New Roman"/>
                <w:sz w:val="18"/>
                <w:szCs w:val="18"/>
              </w:rPr>
              <w:t>с.Головинщено</w:t>
            </w:r>
            <w:proofErr w:type="spellEnd"/>
          </w:p>
        </w:tc>
        <w:tc>
          <w:tcPr>
            <w:tcW w:w="1730" w:type="dxa"/>
          </w:tcPr>
          <w:p w:rsidR="00471166" w:rsidRDefault="00FD47AF" w:rsidP="00FD47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413552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Краснопартизанский </w:t>
            </w:r>
            <w:proofErr w:type="gramStart"/>
            <w:r w:rsidR="006A1CB9" w:rsidRPr="00D11CB5">
              <w:rPr>
                <w:rFonts w:ascii="Times New Roman" w:hAnsi="Times New Roman"/>
                <w:sz w:val="18"/>
                <w:szCs w:val="18"/>
              </w:rPr>
              <w:t>район ,</w:t>
            </w:r>
            <w:proofErr w:type="gram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 с.Головинщено,ул.Кутузова,д.6,  тел 8(84577)2-53-11,</w:t>
            </w:r>
            <w:r w:rsidR="006A1CB9" w:rsidRPr="00D11CB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A1CB9" w:rsidRPr="00D11CB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2" w:history="1">
              <w:r w:rsidR="00471166" w:rsidRPr="0059143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miloradovkashkola</w:t>
              </w:r>
              <w:r w:rsidR="00471166" w:rsidRPr="00591439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="00471166" w:rsidRPr="0059143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="00471166" w:rsidRPr="0059143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71166" w:rsidRPr="0059143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A1CB9" w:rsidRPr="00D11CB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A1CB9" w:rsidRDefault="006A1CB9" w:rsidP="00FD47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="004711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6418008422</w:t>
            </w:r>
            <w:r w:rsidR="00FD47A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D47AF" w:rsidRDefault="00FD47AF" w:rsidP="00FD47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47AF" w:rsidRDefault="00FD47AF" w:rsidP="00FD47AF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Саратовская область, </w:t>
            </w: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Краснопартизан</w:t>
            </w:r>
            <w:r>
              <w:rPr>
                <w:rFonts w:ascii="Times New Roman" w:hAnsi="Times New Roman"/>
                <w:sz w:val="18"/>
                <w:szCs w:val="18"/>
              </w:rPr>
              <w:t>ский район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D11CB5">
              <w:rPr>
                <w:rFonts w:ascii="Times New Roman" w:hAnsi="Times New Roman"/>
                <w:sz w:val="18"/>
                <w:szCs w:val="18"/>
              </w:rPr>
              <w:t>с.Милорадовка,ул.Степная</w:t>
            </w:r>
            <w:proofErr w:type="gramEnd"/>
            <w:r w:rsidRPr="00D11CB5">
              <w:rPr>
                <w:rFonts w:ascii="Times New Roman" w:hAnsi="Times New Roman"/>
                <w:sz w:val="18"/>
                <w:szCs w:val="18"/>
              </w:rPr>
              <w:t>,д.5,  тел 8(84577)2-64-55,</w:t>
            </w:r>
            <w:r w:rsidRPr="00D11CB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11CB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3" w:history="1">
              <w:r w:rsidRPr="0059143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miloradovkashkola</w:t>
              </w:r>
              <w:r w:rsidRPr="00591439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59143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9143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9143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D11C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D47AF" w:rsidRPr="00D11CB5" w:rsidRDefault="00FD47AF" w:rsidP="00FD47AF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6418008422</w:t>
            </w:r>
          </w:p>
          <w:p w:rsidR="00FD47AF" w:rsidRPr="00D11CB5" w:rsidRDefault="00FD47AF" w:rsidP="00FD47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CB9" w:rsidRPr="00D11CB5" w:rsidRDefault="00471166" w:rsidP="00FD47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Демина Вера Ивановна</w:t>
            </w:r>
          </w:p>
        </w:tc>
        <w:tc>
          <w:tcPr>
            <w:tcW w:w="851" w:type="dxa"/>
          </w:tcPr>
          <w:p w:rsidR="006A1CB9" w:rsidRPr="00D11CB5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8.30</w:t>
            </w:r>
            <w:r w:rsidR="00471166">
              <w:rPr>
                <w:rFonts w:ascii="Times New Roman" w:hAnsi="Times New Roman"/>
                <w:sz w:val="18"/>
                <w:szCs w:val="18"/>
              </w:rPr>
              <w:t xml:space="preserve"> -14.30 </w:t>
            </w:r>
          </w:p>
        </w:tc>
        <w:tc>
          <w:tcPr>
            <w:tcW w:w="992" w:type="dxa"/>
          </w:tcPr>
          <w:p w:rsidR="006A1CB9" w:rsidRPr="00D11CB5" w:rsidRDefault="00471166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>униципальная</w:t>
            </w:r>
          </w:p>
        </w:tc>
        <w:tc>
          <w:tcPr>
            <w:tcW w:w="1559" w:type="dxa"/>
          </w:tcPr>
          <w:p w:rsidR="006A1CB9" w:rsidRPr="00D11CB5" w:rsidRDefault="006A1CB9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Учредитель- Администрация Краснопартизанского муниципального района, 413540 Саратовская область, Краснопартизанский район </w:t>
            </w:r>
            <w:proofErr w:type="spellStart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Горный, улица Чапаевская 30 Руководитель: Бодров Юрий </w:t>
            </w: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Леонидович Тел. 8(84577)2-10-35</w:t>
            </w:r>
          </w:p>
        </w:tc>
        <w:tc>
          <w:tcPr>
            <w:tcW w:w="851" w:type="dxa"/>
          </w:tcPr>
          <w:p w:rsidR="006A1CB9" w:rsidRPr="00D11CB5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lastRenderedPageBreak/>
              <w:t>1 смена,</w:t>
            </w:r>
          </w:p>
          <w:p w:rsidR="006A1CB9" w:rsidRPr="00D11CB5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1 июня </w:t>
            </w:r>
            <w:r w:rsidR="00471166">
              <w:rPr>
                <w:rFonts w:ascii="Times New Roman" w:hAnsi="Times New Roman"/>
                <w:sz w:val="18"/>
                <w:szCs w:val="18"/>
              </w:rPr>
              <w:t>-26</w:t>
            </w:r>
            <w:r w:rsidRPr="00D11CB5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</w:p>
        </w:tc>
        <w:tc>
          <w:tcPr>
            <w:tcW w:w="992" w:type="dxa"/>
          </w:tcPr>
          <w:p w:rsidR="006A1CB9" w:rsidRPr="00D11CB5" w:rsidRDefault="00C91A5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 мест,</w:t>
            </w:r>
          </w:p>
          <w:p w:rsidR="006A1CB9" w:rsidRPr="00D11CB5" w:rsidRDefault="00471166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 xml:space="preserve">Возраст детей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>10-14 лет</w:t>
            </w:r>
          </w:p>
        </w:tc>
        <w:tc>
          <w:tcPr>
            <w:tcW w:w="2551" w:type="dxa"/>
          </w:tcPr>
          <w:p w:rsidR="006A1CB9" w:rsidRPr="00D11CB5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 xml:space="preserve">Дети находятся в здании филиала Муниципального общеобразовательного учреждения «Средняя общеобразовательная школа </w:t>
            </w:r>
            <w:proofErr w:type="spellStart"/>
            <w:r w:rsidRPr="00471166">
              <w:rPr>
                <w:rFonts w:ascii="Times New Roman" w:hAnsi="Times New Roman"/>
                <w:sz w:val="18"/>
                <w:szCs w:val="18"/>
              </w:rPr>
              <w:t>с.Милорадовка</w:t>
            </w:r>
            <w:proofErr w:type="spellEnd"/>
            <w:r w:rsidRPr="00471166">
              <w:rPr>
                <w:rFonts w:ascii="Times New Roman" w:hAnsi="Times New Roman"/>
                <w:sz w:val="18"/>
                <w:szCs w:val="18"/>
              </w:rPr>
              <w:t xml:space="preserve"> Краснопартизанского района Саратовской области» в </w:t>
            </w:r>
            <w:proofErr w:type="spellStart"/>
            <w:r w:rsidRPr="00471166">
              <w:rPr>
                <w:rFonts w:ascii="Times New Roman" w:hAnsi="Times New Roman"/>
                <w:sz w:val="18"/>
                <w:szCs w:val="18"/>
              </w:rPr>
              <w:t>с.Головинщено</w:t>
            </w:r>
            <w:proofErr w:type="spellEnd"/>
            <w:r w:rsidRPr="0047116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Игровые комнаты располагаются в классных комнатах площадью 36 </w:t>
            </w:r>
            <w:proofErr w:type="spellStart"/>
            <w:proofErr w:type="gramStart"/>
            <w:r w:rsidR="006A1CB9" w:rsidRPr="00D11CB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>,,</w:t>
            </w:r>
            <w:proofErr w:type="gramEnd"/>
            <w:r w:rsidR="006A1CB9" w:rsidRPr="00D11CB5">
              <w:rPr>
                <w:rFonts w:ascii="Times New Roman" w:hAnsi="Times New Roman"/>
                <w:sz w:val="18"/>
                <w:szCs w:val="18"/>
              </w:rPr>
              <w:t xml:space="preserve"> спортивный зал 9*18м,спортивная и игровая площадки, столовая  на 20 мест </w:t>
            </w:r>
          </w:p>
        </w:tc>
        <w:tc>
          <w:tcPr>
            <w:tcW w:w="851" w:type="dxa"/>
          </w:tcPr>
          <w:p w:rsidR="006A1CB9" w:rsidRPr="00D11CB5" w:rsidRDefault="006A1CB9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</w:tcPr>
          <w:p w:rsidR="006A1CB9" w:rsidRPr="00D11CB5" w:rsidRDefault="00471166" w:rsidP="006A1C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</w:t>
            </w:r>
          </w:p>
        </w:tc>
        <w:tc>
          <w:tcPr>
            <w:tcW w:w="1276" w:type="dxa"/>
          </w:tcPr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Лагерь находится в здании школы, в центре поселка Реализуемые тематические программы –</w:t>
            </w:r>
          </w:p>
          <w:p w:rsidR="006A1CB9" w:rsidRPr="00D11CB5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 xml:space="preserve">дополнительные программы туристического и декоративно </w:t>
            </w:r>
            <w:r w:rsidRPr="004711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–прикладного направления  </w:t>
            </w:r>
          </w:p>
        </w:tc>
      </w:tr>
      <w:tr w:rsidR="00471166" w:rsidRPr="009C7F43" w:rsidTr="00471166">
        <w:tc>
          <w:tcPr>
            <w:tcW w:w="1242" w:type="dxa"/>
          </w:tcPr>
          <w:p w:rsidR="00471166" w:rsidRPr="00471166" w:rsidRDefault="00471166" w:rsidP="0088402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Оздоровительный лагерь с дневным пребыванием на базе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учреждения</w:t>
            </w:r>
            <w:r w:rsidRPr="00471166">
              <w:rPr>
                <w:rFonts w:ascii="Times New Roman" w:hAnsi="Times New Roman"/>
                <w:sz w:val="18"/>
                <w:szCs w:val="18"/>
              </w:rPr>
              <w:t xml:space="preserve"> «Средняя общеобразовательная школа п. Римско-Корсаковка Краснопартизанского района Саратовской области» имени Героя Советского Союза Киреева Виктора Ивановича</w:t>
            </w:r>
          </w:p>
        </w:tc>
        <w:tc>
          <w:tcPr>
            <w:tcW w:w="1730" w:type="dxa"/>
          </w:tcPr>
          <w:p w:rsidR="00471166" w:rsidRPr="00471166" w:rsidRDefault="00471166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413550 Саратовская область Краснопартизанский район п. Римско-Корсаковка, ул. Советская, д.33</w:t>
            </w:r>
          </w:p>
          <w:p w:rsidR="00471166" w:rsidRPr="00471166" w:rsidRDefault="00471166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8845772-51-20</w:t>
            </w:r>
          </w:p>
          <w:p w:rsidR="00471166" w:rsidRPr="00471166" w:rsidRDefault="005D25A3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471166" w:rsidRPr="0047116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bikchurina</w:t>
              </w:r>
              <w:r w:rsidR="00471166" w:rsidRPr="00471166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471166" w:rsidRPr="0047116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rim</w:t>
              </w:r>
              <w:r w:rsidR="00471166" w:rsidRPr="00471166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="00471166" w:rsidRPr="0047116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="00471166" w:rsidRPr="0047116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71166" w:rsidRPr="0047116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71166" w:rsidRPr="00471166" w:rsidRDefault="00471166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71166" w:rsidRPr="00471166" w:rsidRDefault="00471166" w:rsidP="00FD47AF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1166">
              <w:rPr>
                <w:rFonts w:ascii="Times New Roman" w:hAnsi="Times New Roman"/>
                <w:b/>
                <w:sz w:val="18"/>
                <w:szCs w:val="18"/>
              </w:rPr>
              <w:t>ИНН 6418008493</w:t>
            </w:r>
          </w:p>
        </w:tc>
        <w:tc>
          <w:tcPr>
            <w:tcW w:w="1134" w:type="dxa"/>
          </w:tcPr>
          <w:p w:rsidR="00471166" w:rsidRPr="00471166" w:rsidRDefault="00471166" w:rsidP="00FD47A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1166">
              <w:rPr>
                <w:rFonts w:ascii="Times New Roman" w:hAnsi="Times New Roman"/>
                <w:sz w:val="18"/>
                <w:szCs w:val="18"/>
              </w:rPr>
              <w:t>Бикчурина</w:t>
            </w:r>
            <w:proofErr w:type="spellEnd"/>
            <w:r w:rsidRPr="00471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sz w:val="18"/>
                <w:szCs w:val="18"/>
              </w:rPr>
              <w:t>Дарига</w:t>
            </w:r>
            <w:proofErr w:type="spellEnd"/>
            <w:r w:rsidRPr="00471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1166">
              <w:rPr>
                <w:rFonts w:ascii="Times New Roman" w:hAnsi="Times New Roman"/>
                <w:sz w:val="18"/>
                <w:szCs w:val="18"/>
              </w:rPr>
              <w:t>Сисеновна</w:t>
            </w:r>
            <w:proofErr w:type="spellEnd"/>
          </w:p>
        </w:tc>
        <w:tc>
          <w:tcPr>
            <w:tcW w:w="851" w:type="dxa"/>
          </w:tcPr>
          <w:p w:rsidR="00471166" w:rsidRPr="00471166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8,30-</w:t>
            </w:r>
            <w:r w:rsidRPr="00471166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992" w:type="dxa"/>
          </w:tcPr>
          <w:p w:rsidR="00471166" w:rsidRPr="00471166" w:rsidRDefault="00471166" w:rsidP="0088402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униципальная</w:t>
            </w:r>
          </w:p>
        </w:tc>
        <w:tc>
          <w:tcPr>
            <w:tcW w:w="1559" w:type="dxa"/>
          </w:tcPr>
          <w:p w:rsidR="00471166" w:rsidRPr="00471166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Учредитель- Администрация Краснопартизанского муниципального района, 413540 Саратовская область, Краснопартизанский район </w:t>
            </w:r>
            <w:proofErr w:type="spellStart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11CB5">
              <w:rPr>
                <w:rFonts w:ascii="Times New Roman" w:hAnsi="Times New Roman"/>
                <w:color w:val="000000"/>
                <w:sz w:val="18"/>
                <w:szCs w:val="18"/>
              </w:rPr>
              <w:t>. Горный, улица Чапаевская 30 Руководитель: Бодров Юрий Леонидович Тел. 8(84577)2-10-35</w:t>
            </w:r>
          </w:p>
        </w:tc>
        <w:tc>
          <w:tcPr>
            <w:tcW w:w="851" w:type="dxa"/>
          </w:tcPr>
          <w:p w:rsidR="00471166" w:rsidRPr="00471166" w:rsidRDefault="00471166" w:rsidP="004711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1 смена</w:t>
            </w:r>
          </w:p>
          <w:p w:rsidR="00471166" w:rsidRPr="00471166" w:rsidRDefault="00471166" w:rsidP="004711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01 июня</w:t>
            </w:r>
            <w:r w:rsidRPr="00471166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18"/>
                <w:szCs w:val="18"/>
              </w:rPr>
              <w:t>1 июля</w:t>
            </w:r>
          </w:p>
        </w:tc>
        <w:tc>
          <w:tcPr>
            <w:tcW w:w="992" w:type="dxa"/>
          </w:tcPr>
          <w:p w:rsidR="00471166" w:rsidRPr="00471166" w:rsidRDefault="00471166" w:rsidP="00471166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:rsidR="00471166" w:rsidRPr="00471166" w:rsidRDefault="00471166" w:rsidP="0088402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B5">
              <w:rPr>
                <w:rFonts w:ascii="Times New Roman" w:hAnsi="Times New Roman"/>
                <w:sz w:val="18"/>
                <w:szCs w:val="18"/>
              </w:rPr>
              <w:t>Возраст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10-</w:t>
            </w:r>
            <w:r w:rsidRPr="00471166">
              <w:rPr>
                <w:rFonts w:ascii="Times New Roman" w:hAnsi="Times New Roman"/>
                <w:sz w:val="18"/>
                <w:szCs w:val="18"/>
              </w:rPr>
              <w:t>14 лет</w:t>
            </w:r>
          </w:p>
        </w:tc>
        <w:tc>
          <w:tcPr>
            <w:tcW w:w="2551" w:type="dxa"/>
          </w:tcPr>
          <w:p w:rsidR="00471166" w:rsidRPr="00471166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 xml:space="preserve">Дети находятся в здании </w:t>
            </w:r>
            <w:r w:rsidRPr="00471166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учреждения «Средняя общеобразовательная школа п. Римско-Корсаковка Краснопартизанского района Саратовской области»</w:t>
            </w:r>
          </w:p>
          <w:p w:rsidR="00471166" w:rsidRPr="00471166" w:rsidRDefault="00471166" w:rsidP="00471166">
            <w:pPr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 xml:space="preserve"> Кабинеты оборудованы игровыми зонами для занятий по интересам.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Имеется :</w:t>
            </w:r>
            <w:proofErr w:type="gramEnd"/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столовая на 42 посадочных места;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медпункт (кабинет медсестры, процедурная)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библиотека;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актовый зал;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- волейбольная,</w:t>
            </w:r>
          </w:p>
          <w:p w:rsidR="00471166" w:rsidRPr="00471166" w:rsidRDefault="00471166" w:rsidP="00471166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 xml:space="preserve"> -футбольная   площадки;</w:t>
            </w:r>
          </w:p>
          <w:p w:rsidR="00471166" w:rsidRPr="00471166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71166">
              <w:rPr>
                <w:rFonts w:ascii="Times New Roman" w:eastAsia="Times New Roman" w:hAnsi="Times New Roman"/>
                <w:sz w:val="18"/>
                <w:szCs w:val="18"/>
              </w:rPr>
              <w:t>беговая  дорожка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71166">
              <w:rPr>
                <w:rFonts w:ascii="Times New Roman" w:hAnsi="Times New Roman"/>
                <w:sz w:val="18"/>
                <w:szCs w:val="18"/>
              </w:rPr>
              <w:t>Дневное пребывание детей с  2х разовым питанием</w:t>
            </w:r>
          </w:p>
          <w:p w:rsidR="00471166" w:rsidRPr="00471166" w:rsidRDefault="00471166" w:rsidP="0088402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Мероприятия по плану.</w:t>
            </w:r>
          </w:p>
        </w:tc>
        <w:tc>
          <w:tcPr>
            <w:tcW w:w="851" w:type="dxa"/>
          </w:tcPr>
          <w:p w:rsidR="00471166" w:rsidRPr="00471166" w:rsidRDefault="00471166" w:rsidP="0088402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162 </w:t>
            </w:r>
          </w:p>
        </w:tc>
        <w:tc>
          <w:tcPr>
            <w:tcW w:w="992" w:type="dxa"/>
          </w:tcPr>
          <w:p w:rsidR="00471166" w:rsidRPr="00471166" w:rsidRDefault="00471166" w:rsidP="0088402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1276" w:type="dxa"/>
          </w:tcPr>
          <w:p w:rsidR="00471166" w:rsidRPr="00471166" w:rsidRDefault="00471166" w:rsidP="00471166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71166">
              <w:rPr>
                <w:rFonts w:ascii="Times New Roman" w:hAnsi="Times New Roman"/>
                <w:sz w:val="18"/>
                <w:szCs w:val="18"/>
              </w:rPr>
              <w:t>Летний оздоровительный лагерь с дневным пребыванием детей на базе МОУ «СОШ п. Римско-Корсаковка»»</w:t>
            </w:r>
          </w:p>
        </w:tc>
      </w:tr>
    </w:tbl>
    <w:p w:rsidR="00BD59B8" w:rsidRPr="00D11CB5" w:rsidRDefault="00BD59B8">
      <w:pPr>
        <w:rPr>
          <w:rFonts w:ascii="Times New Roman" w:hAnsi="Times New Roman" w:cs="Times New Roman"/>
          <w:sz w:val="18"/>
          <w:szCs w:val="18"/>
        </w:rPr>
      </w:pPr>
    </w:p>
    <w:sectPr w:rsidR="00BD59B8" w:rsidRPr="00D11CB5" w:rsidSect="00C91A5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5F"/>
    <w:rsid w:val="0010655F"/>
    <w:rsid w:val="00181035"/>
    <w:rsid w:val="002C1A20"/>
    <w:rsid w:val="003756DA"/>
    <w:rsid w:val="00471166"/>
    <w:rsid w:val="004B7120"/>
    <w:rsid w:val="005D25A3"/>
    <w:rsid w:val="005E249E"/>
    <w:rsid w:val="006054A8"/>
    <w:rsid w:val="00697D07"/>
    <w:rsid w:val="006A1CB9"/>
    <w:rsid w:val="0082224B"/>
    <w:rsid w:val="009376D3"/>
    <w:rsid w:val="00BD59B8"/>
    <w:rsid w:val="00C91A59"/>
    <w:rsid w:val="00D11CB5"/>
    <w:rsid w:val="00E354F9"/>
    <w:rsid w:val="00E4238E"/>
    <w:rsid w:val="00E866B9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2E18-24D1-4DA5-9D48-4879E1E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866B9"/>
    <w:rPr>
      <w:color w:val="0000FF"/>
      <w:u w:val="single"/>
    </w:rPr>
  </w:style>
  <w:style w:type="paragraph" w:customStyle="1" w:styleId="ConsPlusNonformat">
    <w:name w:val="ConsPlusNonformat"/>
    <w:rsid w:val="00E86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B71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opol2015@yandex.ru" TargetMode="External"/><Relationship Id="rId13" Type="http://schemas.openxmlformats.org/officeDocument/2006/relationships/hyperlink" Target="mailto:miloradovkashkol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l-sakma@yandex.ru" TargetMode="External"/><Relationship Id="rId12" Type="http://schemas.openxmlformats.org/officeDocument/2006/relationships/hyperlink" Target="mailto:miloradovkashkol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Dubcova@gmail.com" TargetMode="External"/><Relationship Id="rId11" Type="http://schemas.openxmlformats.org/officeDocument/2006/relationships/hyperlink" Target="mailto:tolstovka1968@yandex.ru" TargetMode="External"/><Relationship Id="rId5" Type="http://schemas.openxmlformats.org/officeDocument/2006/relationships/hyperlink" Target="mailto:Shoolgorniy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ukopol2015@yandex.ru" TargetMode="External"/><Relationship Id="rId4" Type="http://schemas.openxmlformats.org/officeDocument/2006/relationships/hyperlink" Target="mailto:Skudina57@mail.ru" TargetMode="External"/><Relationship Id="rId9" Type="http://schemas.openxmlformats.org/officeDocument/2006/relationships/hyperlink" Target="mailto:shrazd@yandex.ru" TargetMode="External"/><Relationship Id="rId14" Type="http://schemas.openxmlformats.org/officeDocument/2006/relationships/hyperlink" Target="mailto:bikchurina/r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2019-04-03T06:12:00Z</cp:lastPrinted>
  <dcterms:created xsi:type="dcterms:W3CDTF">2019-04-02T12:54:00Z</dcterms:created>
  <dcterms:modified xsi:type="dcterms:W3CDTF">2019-04-03T06:12:00Z</dcterms:modified>
</cp:coreProperties>
</file>